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D14" w:rsidRPr="00B655ED" w:rsidRDefault="003A3D14" w:rsidP="003A3D14">
      <w:pPr>
        <w:jc w:val="center"/>
        <w:rPr>
          <w:b/>
          <w:sz w:val="28"/>
          <w:szCs w:val="28"/>
        </w:rPr>
      </w:pPr>
      <w:r w:rsidRPr="00B655ED">
        <w:rPr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C07899" w:rsidRDefault="00C07899" w:rsidP="003A3D14">
      <w:pPr>
        <w:jc w:val="center"/>
        <w:rPr>
          <w:b/>
          <w:szCs w:val="28"/>
        </w:rPr>
      </w:pPr>
    </w:p>
    <w:p w:rsidR="003A3D14" w:rsidRPr="00BB1F9D" w:rsidRDefault="003A3D14" w:rsidP="003A3D14">
      <w:pPr>
        <w:jc w:val="center"/>
        <w:rPr>
          <w:b/>
          <w:sz w:val="28"/>
          <w:szCs w:val="28"/>
        </w:rPr>
      </w:pPr>
      <w:r w:rsidRPr="00BB1F9D">
        <w:rPr>
          <w:b/>
          <w:sz w:val="28"/>
          <w:szCs w:val="28"/>
        </w:rPr>
        <w:t>РЕШЕНИЕ</w:t>
      </w:r>
    </w:p>
    <w:p w:rsidR="003A3D14" w:rsidRPr="00BB1F9D" w:rsidRDefault="003A3D14" w:rsidP="003A3D14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девятой</w:t>
      </w:r>
      <w:r w:rsidRPr="00BB1F9D">
        <w:rPr>
          <w:sz w:val="28"/>
          <w:szCs w:val="28"/>
        </w:rPr>
        <w:t xml:space="preserve"> сессии</w:t>
      </w:r>
    </w:p>
    <w:p w:rsidR="003A3D14" w:rsidRPr="00BB1F9D" w:rsidRDefault="003A3D14" w:rsidP="003A3D14">
      <w:pPr>
        <w:jc w:val="center"/>
        <w:rPr>
          <w:b/>
          <w:sz w:val="28"/>
          <w:szCs w:val="28"/>
        </w:rPr>
      </w:pPr>
    </w:p>
    <w:p w:rsidR="003A3D14" w:rsidRPr="00BB1F9D" w:rsidRDefault="00A71B4B" w:rsidP="003A3D1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</w:t>
      </w:r>
      <w:r w:rsidR="003A3D14">
        <w:rPr>
          <w:sz w:val="28"/>
          <w:szCs w:val="28"/>
        </w:rPr>
        <w:t>.02.2025</w:t>
      </w:r>
      <w:r w:rsidR="003A3D14" w:rsidRPr="00BB1F9D">
        <w:rPr>
          <w:sz w:val="28"/>
          <w:szCs w:val="28"/>
        </w:rPr>
        <w:t>г                                                                                                 №</w:t>
      </w:r>
      <w:r w:rsidR="0047776C">
        <w:rPr>
          <w:sz w:val="28"/>
          <w:szCs w:val="28"/>
        </w:rPr>
        <w:t xml:space="preserve"> 5</w:t>
      </w:r>
    </w:p>
    <w:p w:rsidR="00E65C29" w:rsidRPr="00D1600C" w:rsidRDefault="00E65C29" w:rsidP="00E65C29">
      <w:pPr>
        <w:jc w:val="center"/>
        <w:rPr>
          <w:rFonts w:ascii="Arial" w:hAnsi="Arial" w:cs="Arial"/>
          <w:sz w:val="28"/>
          <w:szCs w:val="28"/>
        </w:rPr>
      </w:pPr>
    </w:p>
    <w:p w:rsidR="005753B4" w:rsidRPr="005D7128" w:rsidRDefault="005753B4" w:rsidP="005753B4">
      <w:pPr>
        <w:jc w:val="center"/>
        <w:rPr>
          <w:sz w:val="27"/>
          <w:szCs w:val="27"/>
        </w:rPr>
      </w:pPr>
      <w:r w:rsidRPr="005D7128">
        <w:rPr>
          <w:sz w:val="27"/>
          <w:szCs w:val="27"/>
        </w:rPr>
        <w:t xml:space="preserve">Об исполнении бюджета рабочего поселка Посевная </w:t>
      </w:r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за 202</w:t>
      </w:r>
      <w:r w:rsidR="009D1E6E" w:rsidRPr="005D7128">
        <w:rPr>
          <w:sz w:val="27"/>
          <w:szCs w:val="27"/>
        </w:rPr>
        <w:t>4</w:t>
      </w:r>
      <w:r w:rsidRPr="005D7128">
        <w:rPr>
          <w:sz w:val="27"/>
          <w:szCs w:val="27"/>
        </w:rPr>
        <w:t xml:space="preserve"> года</w:t>
      </w:r>
    </w:p>
    <w:p w:rsidR="003A3D14" w:rsidRPr="005D7128" w:rsidRDefault="003A3D14" w:rsidP="005753B4">
      <w:pPr>
        <w:jc w:val="both"/>
        <w:rPr>
          <w:szCs w:val="28"/>
        </w:rPr>
      </w:pPr>
    </w:p>
    <w:p w:rsidR="003A3D14" w:rsidRPr="005D7128" w:rsidRDefault="005753B4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>В соответствии с пунктом 5 статьи 264.2 Бюджетного кодекса Российской Федерации, частью 1 статьи 14 Федерального закона от 06.10.2003г №131-ФЗ «Об общих принципах организации местного самоуправления в Российской Федерации»</w:t>
      </w:r>
    </w:p>
    <w:p w:rsidR="005753B4" w:rsidRPr="005D7128" w:rsidRDefault="00BA3018" w:rsidP="003A3D14">
      <w:pPr>
        <w:jc w:val="both"/>
        <w:rPr>
          <w:sz w:val="27"/>
          <w:szCs w:val="27"/>
        </w:rPr>
      </w:pPr>
      <w:r w:rsidRPr="005D7128">
        <w:rPr>
          <w:sz w:val="27"/>
          <w:szCs w:val="27"/>
        </w:rPr>
        <w:t>РЕШИЛ</w:t>
      </w:r>
      <w:r w:rsidR="005753B4" w:rsidRPr="005D7128">
        <w:rPr>
          <w:sz w:val="27"/>
          <w:szCs w:val="27"/>
        </w:rPr>
        <w:t>:</w:t>
      </w:r>
    </w:p>
    <w:p w:rsidR="003A3D14" w:rsidRPr="005D7128" w:rsidRDefault="005753B4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>1.Утвердить отчет об исполнения бюджета рабочего поселка Посевная</w:t>
      </w:r>
      <w:r w:rsidRPr="005D7128" w:rsidDel="004907C5">
        <w:rPr>
          <w:sz w:val="27"/>
          <w:szCs w:val="27"/>
        </w:rPr>
        <w:t xml:space="preserve"> </w:t>
      </w:r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за 202</w:t>
      </w:r>
      <w:r w:rsidR="00F57C85" w:rsidRPr="005D7128">
        <w:rPr>
          <w:sz w:val="27"/>
          <w:szCs w:val="27"/>
        </w:rPr>
        <w:t>4</w:t>
      </w:r>
      <w:r w:rsidRPr="005D7128">
        <w:rPr>
          <w:sz w:val="27"/>
          <w:szCs w:val="27"/>
        </w:rPr>
        <w:t xml:space="preserve"> год:</w:t>
      </w:r>
    </w:p>
    <w:p w:rsidR="003A3D14" w:rsidRPr="005D7128" w:rsidRDefault="005753B4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 xml:space="preserve">объем доходов бюджета рабочего поселка Посевная </w:t>
      </w:r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в сумме </w:t>
      </w:r>
      <w:r w:rsidR="00FD7E1D" w:rsidRPr="005D7128">
        <w:rPr>
          <w:sz w:val="27"/>
          <w:szCs w:val="27"/>
        </w:rPr>
        <w:t xml:space="preserve">101 804 615,08 </w:t>
      </w:r>
      <w:r w:rsidRPr="005D7128">
        <w:rPr>
          <w:sz w:val="27"/>
          <w:szCs w:val="27"/>
        </w:rPr>
        <w:t>рублей</w:t>
      </w:r>
    </w:p>
    <w:p w:rsidR="005753B4" w:rsidRPr="005D7128" w:rsidRDefault="005753B4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>объем расходов бюджета рабочего поселка Посевная</w:t>
      </w:r>
      <w:r w:rsidRPr="005D7128" w:rsidDel="004907C5">
        <w:rPr>
          <w:sz w:val="27"/>
          <w:szCs w:val="27"/>
        </w:rPr>
        <w:t xml:space="preserve"> </w:t>
      </w:r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в сумме </w:t>
      </w:r>
      <w:r w:rsidR="00FD7E1D" w:rsidRPr="005D7128">
        <w:rPr>
          <w:sz w:val="27"/>
          <w:szCs w:val="27"/>
        </w:rPr>
        <w:t xml:space="preserve">109 538 354,16 </w:t>
      </w:r>
      <w:r w:rsidRPr="005D7128">
        <w:rPr>
          <w:sz w:val="27"/>
          <w:szCs w:val="27"/>
        </w:rPr>
        <w:t>рублей</w:t>
      </w:r>
    </w:p>
    <w:p w:rsidR="005753B4" w:rsidRPr="005D7128" w:rsidRDefault="00FF27B2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>дефицит</w:t>
      </w:r>
      <w:r w:rsidR="005753B4" w:rsidRPr="005D7128">
        <w:rPr>
          <w:sz w:val="27"/>
          <w:szCs w:val="27"/>
        </w:rPr>
        <w:t xml:space="preserve"> бюджета рабочего поселка Посевная</w:t>
      </w:r>
      <w:r w:rsidR="005753B4" w:rsidRPr="005D7128" w:rsidDel="004907C5">
        <w:rPr>
          <w:sz w:val="27"/>
          <w:szCs w:val="27"/>
        </w:rPr>
        <w:t xml:space="preserve"> </w:t>
      </w:r>
      <w:proofErr w:type="spellStart"/>
      <w:r w:rsidR="005753B4" w:rsidRPr="005D7128">
        <w:rPr>
          <w:sz w:val="27"/>
          <w:szCs w:val="27"/>
        </w:rPr>
        <w:t>Черепановского</w:t>
      </w:r>
      <w:proofErr w:type="spellEnd"/>
      <w:r w:rsidR="005753B4" w:rsidRPr="005D7128">
        <w:rPr>
          <w:sz w:val="27"/>
          <w:szCs w:val="27"/>
        </w:rPr>
        <w:t xml:space="preserve"> района Новосибирской области в сумме </w:t>
      </w:r>
      <w:r w:rsidR="006A5BE4" w:rsidRPr="005D7128">
        <w:rPr>
          <w:sz w:val="27"/>
          <w:szCs w:val="27"/>
        </w:rPr>
        <w:t>7 733 739,08</w:t>
      </w:r>
      <w:r w:rsidR="005753B4" w:rsidRPr="005D7128">
        <w:rPr>
          <w:sz w:val="27"/>
          <w:szCs w:val="27"/>
        </w:rPr>
        <w:t xml:space="preserve"> рублей</w:t>
      </w:r>
    </w:p>
    <w:p w:rsidR="005753B4" w:rsidRPr="005D7128" w:rsidRDefault="005753B4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>2.Утвердить доходы бюджета рабочего поселка Посевная</w:t>
      </w:r>
      <w:r w:rsidRPr="005D7128" w:rsidDel="004907C5">
        <w:rPr>
          <w:sz w:val="27"/>
          <w:szCs w:val="27"/>
        </w:rPr>
        <w:t xml:space="preserve"> </w:t>
      </w:r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по кодам класс</w:t>
      </w:r>
      <w:r w:rsidR="00B276F0">
        <w:rPr>
          <w:sz w:val="27"/>
          <w:szCs w:val="27"/>
        </w:rPr>
        <w:t>ификации доходов бюджета за 2024</w:t>
      </w:r>
      <w:bookmarkStart w:id="0" w:name="_GoBack"/>
      <w:bookmarkEnd w:id="0"/>
      <w:r w:rsidRPr="005D7128">
        <w:rPr>
          <w:sz w:val="27"/>
          <w:szCs w:val="27"/>
        </w:rPr>
        <w:t xml:space="preserve"> года, согласно приложению №1 настоящего решения.</w:t>
      </w:r>
    </w:p>
    <w:p w:rsidR="005753B4" w:rsidRPr="005D7128" w:rsidRDefault="005753B4" w:rsidP="003A3D14">
      <w:pPr>
        <w:ind w:firstLine="709"/>
        <w:jc w:val="both"/>
        <w:rPr>
          <w:color w:val="FF0000"/>
          <w:sz w:val="27"/>
          <w:szCs w:val="27"/>
        </w:rPr>
      </w:pPr>
      <w:r w:rsidRPr="005D7128">
        <w:rPr>
          <w:sz w:val="27"/>
          <w:szCs w:val="27"/>
        </w:rPr>
        <w:t>3.Утвердить расходы бюджета рабочего поселка Посевная</w:t>
      </w:r>
      <w:r w:rsidRPr="005D7128" w:rsidDel="004907C5">
        <w:rPr>
          <w:sz w:val="27"/>
          <w:szCs w:val="27"/>
        </w:rPr>
        <w:t xml:space="preserve"> </w:t>
      </w:r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по разделам, подразделам классификации расходов бюджетов за 202</w:t>
      </w:r>
      <w:r w:rsidR="00F57C85" w:rsidRPr="005D7128">
        <w:rPr>
          <w:sz w:val="27"/>
          <w:szCs w:val="27"/>
        </w:rPr>
        <w:t>4</w:t>
      </w:r>
      <w:r w:rsidRPr="005D7128">
        <w:rPr>
          <w:sz w:val="27"/>
          <w:szCs w:val="27"/>
        </w:rPr>
        <w:t xml:space="preserve"> года, согласно приложению №2 настоящего решения.</w:t>
      </w:r>
    </w:p>
    <w:p w:rsidR="005753B4" w:rsidRPr="005D7128" w:rsidRDefault="003A3D14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 xml:space="preserve">4. </w:t>
      </w:r>
      <w:r w:rsidR="005753B4" w:rsidRPr="005D7128">
        <w:rPr>
          <w:sz w:val="27"/>
          <w:szCs w:val="27"/>
        </w:rPr>
        <w:t>Утвердить расходы бюджета рабочего поселка Посевная</w:t>
      </w:r>
      <w:r w:rsidR="005753B4" w:rsidRPr="005D7128" w:rsidDel="004907C5">
        <w:rPr>
          <w:sz w:val="27"/>
          <w:szCs w:val="27"/>
        </w:rPr>
        <w:t xml:space="preserve"> </w:t>
      </w:r>
      <w:proofErr w:type="spellStart"/>
      <w:r w:rsidR="005753B4" w:rsidRPr="005D7128">
        <w:rPr>
          <w:sz w:val="27"/>
          <w:szCs w:val="27"/>
        </w:rPr>
        <w:t>Черепановского</w:t>
      </w:r>
      <w:proofErr w:type="spellEnd"/>
      <w:r w:rsidR="005753B4" w:rsidRPr="005D7128">
        <w:rPr>
          <w:sz w:val="27"/>
          <w:szCs w:val="27"/>
        </w:rPr>
        <w:t xml:space="preserve"> района Новосибирской области по ведомственной структуре расходов за 202</w:t>
      </w:r>
      <w:r w:rsidR="00F57C85" w:rsidRPr="005D7128">
        <w:rPr>
          <w:sz w:val="27"/>
          <w:szCs w:val="27"/>
        </w:rPr>
        <w:t>4</w:t>
      </w:r>
      <w:r w:rsidR="005753B4" w:rsidRPr="005D7128">
        <w:rPr>
          <w:sz w:val="27"/>
          <w:szCs w:val="27"/>
        </w:rPr>
        <w:t xml:space="preserve"> года, согласно приложению № 3 настоящего решения.</w:t>
      </w:r>
    </w:p>
    <w:p w:rsidR="005753B4" w:rsidRPr="005D7128" w:rsidRDefault="005753B4" w:rsidP="003A3D14">
      <w:pPr>
        <w:ind w:firstLine="709"/>
        <w:jc w:val="both"/>
        <w:rPr>
          <w:sz w:val="27"/>
          <w:szCs w:val="27"/>
        </w:rPr>
      </w:pPr>
      <w:r w:rsidRPr="005D7128">
        <w:rPr>
          <w:sz w:val="27"/>
          <w:szCs w:val="27"/>
        </w:rPr>
        <w:t>5. Утвердить источники финансирования дефицита бюджета по кодам классификации источников финансирования дефицита бюджета, согласно приложению № 4 настоящего решения.</w:t>
      </w:r>
    </w:p>
    <w:p w:rsidR="005753B4" w:rsidRPr="005D7128" w:rsidRDefault="005753B4" w:rsidP="003A3D14">
      <w:pPr>
        <w:ind w:firstLine="709"/>
        <w:jc w:val="both"/>
        <w:rPr>
          <w:b/>
          <w:sz w:val="27"/>
          <w:szCs w:val="27"/>
        </w:rPr>
      </w:pPr>
      <w:r w:rsidRPr="005D7128">
        <w:rPr>
          <w:sz w:val="27"/>
          <w:szCs w:val="27"/>
        </w:rPr>
        <w:t xml:space="preserve">7. </w:t>
      </w:r>
      <w:r w:rsidR="003A3D14" w:rsidRPr="005D7128">
        <w:rPr>
          <w:sz w:val="27"/>
          <w:szCs w:val="27"/>
        </w:rPr>
        <w:t>Опубликовать настоящее решение в информационном печатном издании «</w:t>
      </w:r>
      <w:proofErr w:type="spellStart"/>
      <w:r w:rsidR="003A3D14" w:rsidRPr="005D7128">
        <w:rPr>
          <w:sz w:val="27"/>
          <w:szCs w:val="27"/>
        </w:rPr>
        <w:t>Посевнинский</w:t>
      </w:r>
      <w:proofErr w:type="spellEnd"/>
      <w:r w:rsidR="003A3D14" w:rsidRPr="005D7128">
        <w:rPr>
          <w:sz w:val="27"/>
          <w:szCs w:val="27"/>
        </w:rPr>
        <w:t xml:space="preserve"> вестник» и разместить на официальном сайте администрации рабочего поселка Посевная </w:t>
      </w:r>
      <w:proofErr w:type="spellStart"/>
      <w:r w:rsidR="003A3D14" w:rsidRPr="005D7128">
        <w:rPr>
          <w:sz w:val="27"/>
          <w:szCs w:val="27"/>
        </w:rPr>
        <w:t>Черепановского</w:t>
      </w:r>
      <w:proofErr w:type="spellEnd"/>
      <w:r w:rsidR="003A3D14" w:rsidRPr="005D7128">
        <w:rPr>
          <w:sz w:val="27"/>
          <w:szCs w:val="27"/>
        </w:rPr>
        <w:t xml:space="preserve"> района Новосибирской области в сети Интернет.</w:t>
      </w:r>
    </w:p>
    <w:p w:rsidR="005753B4" w:rsidRPr="004D41F9" w:rsidRDefault="005753B4" w:rsidP="005753B4">
      <w:pPr>
        <w:jc w:val="both"/>
      </w:pPr>
      <w:r>
        <w:t xml:space="preserve">    </w:t>
      </w:r>
    </w:p>
    <w:p w:rsidR="003A3D14" w:rsidRPr="005D7128" w:rsidRDefault="003A3D14" w:rsidP="003A3D14">
      <w:pPr>
        <w:tabs>
          <w:tab w:val="left" w:pos="700"/>
        </w:tabs>
        <w:jc w:val="both"/>
        <w:rPr>
          <w:sz w:val="27"/>
          <w:szCs w:val="27"/>
        </w:rPr>
      </w:pPr>
      <w:proofErr w:type="spellStart"/>
      <w:r w:rsidRPr="005D7128">
        <w:rPr>
          <w:sz w:val="27"/>
          <w:szCs w:val="27"/>
        </w:rPr>
        <w:t>И.</w:t>
      </w:r>
      <w:proofErr w:type="gramStart"/>
      <w:r w:rsidRPr="005D7128">
        <w:rPr>
          <w:sz w:val="27"/>
          <w:szCs w:val="27"/>
        </w:rPr>
        <w:t>о.главы</w:t>
      </w:r>
      <w:proofErr w:type="spellEnd"/>
      <w:proofErr w:type="gramEnd"/>
      <w:r w:rsidRPr="005D7128">
        <w:rPr>
          <w:sz w:val="27"/>
          <w:szCs w:val="27"/>
        </w:rPr>
        <w:t xml:space="preserve"> рабочего поселка Посевная </w:t>
      </w:r>
    </w:p>
    <w:p w:rsidR="003A3D14" w:rsidRPr="005D7128" w:rsidRDefault="003A3D14" w:rsidP="003A3D14">
      <w:pPr>
        <w:tabs>
          <w:tab w:val="left" w:pos="700"/>
        </w:tabs>
        <w:jc w:val="both"/>
        <w:rPr>
          <w:sz w:val="27"/>
          <w:szCs w:val="27"/>
        </w:rPr>
      </w:pPr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                    </w:t>
      </w:r>
      <w:proofErr w:type="spellStart"/>
      <w:r w:rsidRPr="005D7128">
        <w:rPr>
          <w:sz w:val="27"/>
          <w:szCs w:val="27"/>
        </w:rPr>
        <w:t>В.В.Шафранский</w:t>
      </w:r>
      <w:proofErr w:type="spellEnd"/>
    </w:p>
    <w:p w:rsidR="003A3D14" w:rsidRPr="005D7128" w:rsidRDefault="003A3D14" w:rsidP="003A3D14">
      <w:pPr>
        <w:rPr>
          <w:sz w:val="27"/>
          <w:szCs w:val="27"/>
        </w:rPr>
      </w:pPr>
    </w:p>
    <w:p w:rsidR="003A3D14" w:rsidRPr="005D7128" w:rsidRDefault="003A3D14" w:rsidP="003A3D14">
      <w:pPr>
        <w:rPr>
          <w:sz w:val="27"/>
          <w:szCs w:val="27"/>
        </w:rPr>
      </w:pPr>
      <w:r w:rsidRPr="005D7128">
        <w:rPr>
          <w:sz w:val="27"/>
          <w:szCs w:val="27"/>
        </w:rPr>
        <w:t>Председатель Совета депутатов</w:t>
      </w:r>
    </w:p>
    <w:p w:rsidR="003A3D14" w:rsidRPr="005D7128" w:rsidRDefault="003A3D14" w:rsidP="003A3D14">
      <w:pPr>
        <w:rPr>
          <w:sz w:val="27"/>
          <w:szCs w:val="27"/>
        </w:rPr>
      </w:pPr>
      <w:r w:rsidRPr="005D7128">
        <w:rPr>
          <w:sz w:val="27"/>
          <w:szCs w:val="27"/>
        </w:rPr>
        <w:t>рабочего поселка Посевная</w:t>
      </w:r>
    </w:p>
    <w:p w:rsidR="00207544" w:rsidRDefault="003A3D14" w:rsidP="005D7128">
      <w:proofErr w:type="spellStart"/>
      <w:r w:rsidRPr="005D7128">
        <w:rPr>
          <w:sz w:val="27"/>
          <w:szCs w:val="27"/>
        </w:rPr>
        <w:t>Черепановского</w:t>
      </w:r>
      <w:proofErr w:type="spellEnd"/>
      <w:r w:rsidRPr="005D7128">
        <w:rPr>
          <w:sz w:val="27"/>
          <w:szCs w:val="27"/>
        </w:rPr>
        <w:t xml:space="preserve"> района Новосибирской области                            </w:t>
      </w:r>
      <w:proofErr w:type="spellStart"/>
      <w:r w:rsidRPr="005D7128">
        <w:rPr>
          <w:sz w:val="27"/>
          <w:szCs w:val="27"/>
        </w:rPr>
        <w:t>В.Н.Муранов</w:t>
      </w:r>
      <w:proofErr w:type="spellEnd"/>
      <w:r w:rsidRPr="005D7128">
        <w:rPr>
          <w:sz w:val="27"/>
          <w:szCs w:val="27"/>
        </w:rPr>
        <w:t xml:space="preserve"> </w:t>
      </w:r>
    </w:p>
    <w:tbl>
      <w:tblPr>
        <w:tblpPr w:leftFromText="180" w:rightFromText="180" w:vertAnchor="text" w:horzAnchor="page" w:tblpX="7981" w:tblpY="172"/>
        <w:tblW w:w="3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4162B6" w:rsidRPr="001805F8" w:rsidTr="00A148DD">
        <w:trPr>
          <w:trHeight w:val="276"/>
        </w:trPr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2B6" w:rsidRPr="001805F8" w:rsidRDefault="004162B6" w:rsidP="004162B6">
            <w:pPr>
              <w:jc w:val="right"/>
            </w:pPr>
            <w:r w:rsidRPr="004D2E22">
              <w:lastRenderedPageBreak/>
              <w:t>Приложение  № 1 решени</w:t>
            </w:r>
            <w:r>
              <w:t>е</w:t>
            </w:r>
            <w:r w:rsidRPr="004D2E22">
              <w:t xml:space="preserve">       </w:t>
            </w:r>
            <w:r w:rsidRPr="004D2E22">
              <w:br/>
            </w:r>
            <w:r>
              <w:t>администрации</w:t>
            </w:r>
            <w:r w:rsidRPr="004D2E22">
              <w:t xml:space="preserve"> </w:t>
            </w:r>
            <w:r w:rsidRPr="004D2E22">
              <w:br/>
            </w:r>
            <w:r>
              <w:t>рабочего поселка Посевная</w:t>
            </w:r>
            <w:r w:rsidRPr="0044677A">
              <w:t xml:space="preserve">       </w:t>
            </w:r>
            <w:r w:rsidRPr="0044677A">
              <w:br/>
              <w:t xml:space="preserve">            </w:t>
            </w:r>
            <w:proofErr w:type="spellStart"/>
            <w:r w:rsidRPr="0044677A">
              <w:t>Черепановского</w:t>
            </w:r>
            <w:proofErr w:type="spellEnd"/>
            <w:r w:rsidRPr="0044677A">
              <w:t xml:space="preserve"> района                                                  Новосибирской области</w:t>
            </w:r>
            <w:r w:rsidRPr="004D2E22">
              <w:t xml:space="preserve">        </w:t>
            </w:r>
            <w:r w:rsidRPr="004D2E22">
              <w:br/>
            </w:r>
            <w:r w:rsidR="003A3D14">
              <w:t>от 27.02</w:t>
            </w:r>
            <w:r w:rsidRPr="003A3D14">
              <w:t>.20</w:t>
            </w:r>
            <w:r w:rsidR="003A3D14">
              <w:t>25</w:t>
            </w:r>
            <w:r w:rsidR="00C8270F" w:rsidRPr="003A3D14">
              <w:t xml:space="preserve"> </w:t>
            </w:r>
            <w:r w:rsidR="0047776C">
              <w:t>г № 5</w:t>
            </w:r>
            <w:r w:rsidRPr="003A3D14">
              <w:t xml:space="preserve">                     </w:t>
            </w:r>
          </w:p>
        </w:tc>
      </w:tr>
      <w:tr w:rsidR="004162B6" w:rsidRPr="001805F8" w:rsidTr="00A148DD">
        <w:trPr>
          <w:trHeight w:val="276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2B6" w:rsidRPr="001805F8" w:rsidRDefault="004162B6" w:rsidP="004162B6"/>
        </w:tc>
      </w:tr>
      <w:tr w:rsidR="004162B6" w:rsidRPr="001805F8" w:rsidTr="00A148DD">
        <w:trPr>
          <w:trHeight w:val="276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2B6" w:rsidRPr="001805F8" w:rsidRDefault="004162B6" w:rsidP="004162B6"/>
        </w:tc>
      </w:tr>
      <w:tr w:rsidR="004162B6" w:rsidRPr="001805F8" w:rsidTr="00A148DD">
        <w:trPr>
          <w:trHeight w:val="276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2B6" w:rsidRPr="001805F8" w:rsidRDefault="004162B6" w:rsidP="004162B6"/>
        </w:tc>
      </w:tr>
      <w:tr w:rsidR="004162B6" w:rsidRPr="001805F8" w:rsidTr="00A148DD">
        <w:trPr>
          <w:trHeight w:val="673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2B6" w:rsidRPr="001805F8" w:rsidRDefault="004162B6" w:rsidP="004162B6"/>
        </w:tc>
      </w:tr>
    </w:tbl>
    <w:p w:rsidR="00207544" w:rsidRDefault="00207544">
      <w:pPr>
        <w:jc w:val="both"/>
      </w:pPr>
    </w:p>
    <w:p w:rsidR="00207544" w:rsidRDefault="00207544">
      <w:pPr>
        <w:jc w:val="both"/>
      </w:pPr>
    </w:p>
    <w:p w:rsidR="00207544" w:rsidRDefault="00207544">
      <w:pPr>
        <w:jc w:val="both"/>
      </w:pPr>
    </w:p>
    <w:p w:rsidR="001805F8" w:rsidRDefault="001805F8" w:rsidP="00AE3AB0">
      <w:pPr>
        <w:jc w:val="both"/>
      </w:pPr>
    </w:p>
    <w:p w:rsidR="00207544" w:rsidRDefault="00207544" w:rsidP="00AE3AB0">
      <w:pPr>
        <w:jc w:val="both"/>
      </w:pPr>
    </w:p>
    <w:p w:rsidR="00A0244D" w:rsidRDefault="00A0244D" w:rsidP="00AE3AB0">
      <w:pPr>
        <w:jc w:val="both"/>
      </w:pPr>
    </w:p>
    <w:p w:rsidR="00A0244D" w:rsidRDefault="00A0244D" w:rsidP="00AE3AB0">
      <w:pPr>
        <w:jc w:val="both"/>
      </w:pPr>
    </w:p>
    <w:tbl>
      <w:tblPr>
        <w:tblpPr w:leftFromText="180" w:rightFromText="180" w:vertAnchor="text" w:horzAnchor="margin" w:tblpXSpec="center" w:tblpY="59"/>
        <w:tblW w:w="0" w:type="auto"/>
        <w:tblLook w:val="04A0" w:firstRow="1" w:lastRow="0" w:firstColumn="1" w:lastColumn="0" w:noHBand="0" w:noVBand="1"/>
      </w:tblPr>
      <w:tblGrid>
        <w:gridCol w:w="8536"/>
        <w:gridCol w:w="240"/>
        <w:gridCol w:w="240"/>
        <w:gridCol w:w="240"/>
        <w:gridCol w:w="240"/>
      </w:tblGrid>
      <w:tr w:rsidR="00F57C85" w:rsidRPr="007823FA" w:rsidTr="00A148DD">
        <w:trPr>
          <w:gridAfter w:val="4"/>
          <w:trHeight w:val="58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57C85" w:rsidRPr="00775C4E" w:rsidRDefault="00F57C85" w:rsidP="00FF27B2">
            <w:pP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Доходы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рабочего поселка Посевная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60BA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 по кодам классификации доходов бюджетов за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F27B2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года</w:t>
            </w:r>
          </w:p>
        </w:tc>
      </w:tr>
      <w:tr w:rsidR="00F57C85" w:rsidRPr="007823FA" w:rsidTr="00A148DD">
        <w:trPr>
          <w:gridAfter w:val="4"/>
          <w:trHeight w:val="38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C85" w:rsidRPr="00775C4E" w:rsidRDefault="00F57C85" w:rsidP="00F57C8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7C85" w:rsidRPr="00AC32CC" w:rsidTr="00077AF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C85" w:rsidRPr="00775C4E" w:rsidRDefault="00F57C85" w:rsidP="00F57C8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C85" w:rsidRPr="00775C4E" w:rsidRDefault="00F57C85" w:rsidP="00F57C85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C85" w:rsidRPr="00775C4E" w:rsidRDefault="00F57C85" w:rsidP="00F57C85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C85" w:rsidRPr="00775C4E" w:rsidRDefault="00F57C85" w:rsidP="00F57C85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C85" w:rsidRPr="00775C4E" w:rsidRDefault="00F57C85" w:rsidP="00F57C85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</w:tr>
    </w:tbl>
    <w:tbl>
      <w:tblPr>
        <w:tblW w:w="11057" w:type="dxa"/>
        <w:tblInd w:w="-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567"/>
        <w:gridCol w:w="2268"/>
        <w:gridCol w:w="1417"/>
        <w:gridCol w:w="1417"/>
        <w:gridCol w:w="1418"/>
      </w:tblGrid>
      <w:tr w:rsidR="00D138CC" w:rsidTr="004162B6">
        <w:trPr>
          <w:trHeight w:val="259"/>
        </w:trPr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D138CC" w:rsidTr="004162B6">
        <w:trPr>
          <w:trHeight w:val="240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138CC" w:rsidTr="004162B6">
        <w:trPr>
          <w:trHeight w:val="285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138CC" w:rsidTr="004162B6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D138CC" w:rsidTr="004162B6">
        <w:trPr>
          <w:trHeight w:val="34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102 125 573,08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101 804 615,08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320 958,00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17 492 765,00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17 867 268,45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1 603 440,08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5 492 832,72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5 492 832,72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5 302 652,20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179 399,15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22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000 1 01 02080 01 0000 110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10 781,37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2 380 280,00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2 455 810,72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2 380 280,00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2 455 810,72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1 174 240,00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1 268 759,53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000 1 03 02231 01 0000 110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1 174 240,00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1 268 759,53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7 330,81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20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000 1 03 02241 01 0000 110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7 330,81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1 317 823,20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000 1 03 02251 01 0000 110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1 317 823,20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000 1 03 02260 01 0000 110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-138 102,82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000 1 03 02261 01 0000 110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-138 102,82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4 014,00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000 1 05 03000 01 0000 110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4 014,00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000 1 05 03010 01 0000 110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4 014,00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3 355 200,00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1 822 676,07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1 532 523,93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499 392,95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372 907,05</w:t>
            </w:r>
          </w:p>
        </w:tc>
      </w:tr>
      <w:tr w:rsidR="00D138CC" w:rsidTr="004162B6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000 1 06 01030 13 0000 110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499 392,95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372 907,05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2 482 900,00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1 323 283,12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1 159 616,88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1 682 900,00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984 703,13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698 196,87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000 1 06 06033 13 0000 110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1 682 900,00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984 703,13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698 196,87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Земельный налог с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338 579,99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461 420,01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000 1 06 06043 13 0000 110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338 579,99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461 420,01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4 558 600,00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5 207 933,03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4 208 600,00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4 585 225,36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000 1 11 05010 00 0000 120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1 055 538,88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000 1 11 05013 13 0000 120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1 055 538,88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000 1 11 05020 00 0000 120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3 085 515,48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000 1 11 05025 13 0000 120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3 085 515,48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000 1 11 05030 00 0000 120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444 171,00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000 1 11 05035 13 0000 120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444 171,00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622 707,67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622 707,67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000 1 11 09045 13 0000 120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622 707,67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4 660,00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оказания платных услуг (работ)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4 660,00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4 660,00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000 1 13 01995 13 0000 130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4 660,00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184 002,00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184 002,00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компенсации затрат бюджетов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000 1 13 02995 13 0000 130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184 002,00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1 807 185,00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2 464 778,40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000 1 14 02000 00 0000 000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1 777 185,00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2 335 453,00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5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000 1 14 02050 13 0000 410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1 777 185,00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2 335 453,00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000 1 14 02053 13 0000 410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1 777 185,00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2 335 453,00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000 1 14 06000 00 0000 430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129 325,40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000 1 14 06010 00 0000 430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129 325,40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000 1 14 06013 13 0000 430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129 325,40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178 981,51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66 256,15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000 1 17 01000 00 0000 180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-4 762,34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Невыясненные поступления, зачисляемые в бюджеты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000 1 17 01050 13 0000 180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-4 762,34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Инициативные платежи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000 1 17 15000 00 0000 150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183 743,85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66 256,15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Инициативные платежи, зачисляемые в бюджеты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000 1 17 15030 13 0000 150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183 743,85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66 256,15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84 632 808,08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83 937 346,63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695 461,45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84 572 808,08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83 877 346,63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695 461,45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17 976 000,00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000 2 02 16001 00 0000 150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17 976 000,00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000 2 02 16001 13 0000 150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17 976 000,00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58 827 475,53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58 164 914,08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58 827 475,53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58 164 914,08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 бюджетам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58 827 475,53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58 164 914,08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D138CC" w:rsidTr="004162B6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D138CC" w:rsidTr="004162B6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7 349 088,55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7 349 088,55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7 299 888,55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7 299 888,55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7 299 888,55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7 299 888,55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 в бюджеты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000 2 07 05000 13 0000 150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138CC" w:rsidTr="004162B6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 в бюджеты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000 2 07 05030 13 0000 150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138CC" w:rsidRDefault="00D138C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</w:tbl>
    <w:p w:rsidR="001B3642" w:rsidRDefault="001B3642">
      <w:pPr>
        <w:jc w:val="both"/>
      </w:pPr>
    </w:p>
    <w:p w:rsidR="001B3642" w:rsidRDefault="001B3642">
      <w:pPr>
        <w:jc w:val="both"/>
      </w:pPr>
    </w:p>
    <w:p w:rsidR="001B3642" w:rsidRDefault="001B3642">
      <w:pPr>
        <w:jc w:val="both"/>
      </w:pPr>
    </w:p>
    <w:p w:rsidR="00362C9C" w:rsidRDefault="00362C9C">
      <w:pPr>
        <w:jc w:val="both"/>
      </w:pPr>
    </w:p>
    <w:p w:rsidR="00362C9C" w:rsidRDefault="00362C9C">
      <w:pPr>
        <w:jc w:val="both"/>
      </w:pPr>
    </w:p>
    <w:p w:rsidR="00362C9C" w:rsidRDefault="00362C9C">
      <w:pPr>
        <w:jc w:val="both"/>
      </w:pPr>
    </w:p>
    <w:p w:rsidR="00362C9C" w:rsidRDefault="00362C9C">
      <w:pPr>
        <w:jc w:val="both"/>
      </w:pPr>
    </w:p>
    <w:p w:rsidR="00362C9C" w:rsidRDefault="00362C9C">
      <w:pPr>
        <w:jc w:val="both"/>
      </w:pPr>
    </w:p>
    <w:tbl>
      <w:tblPr>
        <w:tblpPr w:leftFromText="180" w:rightFromText="180" w:vertAnchor="text" w:horzAnchor="page" w:tblpX="8251" w:tblpY="-517"/>
        <w:tblW w:w="3397" w:type="dxa"/>
        <w:tblLayout w:type="fixed"/>
        <w:tblLook w:val="04A0" w:firstRow="1" w:lastRow="0" w:firstColumn="1" w:lastColumn="0" w:noHBand="0" w:noVBand="1"/>
      </w:tblPr>
      <w:tblGrid>
        <w:gridCol w:w="3397"/>
      </w:tblGrid>
      <w:tr w:rsidR="00362C9C" w:rsidRPr="007823FA" w:rsidTr="00A148DD">
        <w:trPr>
          <w:trHeight w:val="276"/>
        </w:trPr>
        <w:tc>
          <w:tcPr>
            <w:tcW w:w="3397" w:type="dxa"/>
            <w:vMerge w:val="restart"/>
            <w:shd w:val="clear" w:color="000000" w:fill="FFFFFF"/>
            <w:vAlign w:val="center"/>
            <w:hideMark/>
          </w:tcPr>
          <w:p w:rsidR="00362C9C" w:rsidRDefault="00362C9C" w:rsidP="00DA7CBB">
            <w:pPr>
              <w:jc w:val="right"/>
              <w:rPr>
                <w:color w:val="FF0000"/>
              </w:rPr>
            </w:pPr>
            <w:r w:rsidRPr="004D2E22">
              <w:t xml:space="preserve">Приложение  № 2 </w:t>
            </w:r>
            <w:r>
              <w:t xml:space="preserve"> решение администрации</w:t>
            </w:r>
            <w:r w:rsidRPr="004D2E22">
              <w:t xml:space="preserve"> </w:t>
            </w:r>
            <w:r w:rsidRPr="004D2E22">
              <w:br/>
            </w:r>
            <w:r w:rsidRPr="00985754">
              <w:t xml:space="preserve">     </w:t>
            </w:r>
            <w:r w:rsidRPr="00985754">
              <w:rPr>
                <w:bCs/>
                <w:color w:val="000000"/>
                <w:sz w:val="22"/>
                <w:szCs w:val="22"/>
              </w:rPr>
              <w:t xml:space="preserve"> рабочего поселка Посевная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D2E22">
              <w:br/>
              <w:t xml:space="preserve">  </w:t>
            </w:r>
            <w:proofErr w:type="spellStart"/>
            <w:r w:rsidRPr="004D2E22">
              <w:t>Черепановского</w:t>
            </w:r>
            <w:proofErr w:type="spellEnd"/>
            <w:r w:rsidRPr="004D2E22">
              <w:t xml:space="preserve"> района                                                     Новосибирской области</w:t>
            </w:r>
            <w:r w:rsidRPr="004D2E22">
              <w:br/>
            </w:r>
            <w:r w:rsidR="0047776C">
              <w:t>от 27</w:t>
            </w:r>
            <w:r w:rsidRPr="0047776C">
              <w:t>.</w:t>
            </w:r>
            <w:r w:rsidR="0047776C">
              <w:t>02</w:t>
            </w:r>
            <w:r w:rsidRPr="0047776C">
              <w:t>.202</w:t>
            </w:r>
            <w:r w:rsidR="0047776C">
              <w:t>5</w:t>
            </w:r>
            <w:r w:rsidRPr="0047776C">
              <w:t xml:space="preserve">г № </w:t>
            </w:r>
            <w:r w:rsidR="0047776C">
              <w:t>5</w:t>
            </w:r>
          </w:p>
          <w:p w:rsidR="00362C9C" w:rsidRPr="007823FA" w:rsidRDefault="00362C9C" w:rsidP="00DA7CBB">
            <w:pPr>
              <w:jc w:val="center"/>
            </w:pPr>
          </w:p>
        </w:tc>
      </w:tr>
      <w:tr w:rsidR="00362C9C" w:rsidRPr="007823FA" w:rsidTr="00A148DD">
        <w:trPr>
          <w:trHeight w:val="276"/>
        </w:trPr>
        <w:tc>
          <w:tcPr>
            <w:tcW w:w="3397" w:type="dxa"/>
            <w:vMerge/>
            <w:vAlign w:val="center"/>
            <w:hideMark/>
          </w:tcPr>
          <w:p w:rsidR="00362C9C" w:rsidRPr="007823FA" w:rsidRDefault="00362C9C" w:rsidP="00DA7CBB"/>
        </w:tc>
      </w:tr>
      <w:tr w:rsidR="00362C9C" w:rsidRPr="007823FA" w:rsidTr="00A148DD">
        <w:trPr>
          <w:trHeight w:val="276"/>
        </w:trPr>
        <w:tc>
          <w:tcPr>
            <w:tcW w:w="3397" w:type="dxa"/>
            <w:vMerge/>
            <w:vAlign w:val="center"/>
            <w:hideMark/>
          </w:tcPr>
          <w:p w:rsidR="00362C9C" w:rsidRPr="007823FA" w:rsidRDefault="00362C9C" w:rsidP="00DA7CBB"/>
        </w:tc>
      </w:tr>
      <w:tr w:rsidR="00362C9C" w:rsidRPr="007823FA" w:rsidTr="00A148DD">
        <w:trPr>
          <w:trHeight w:val="276"/>
        </w:trPr>
        <w:tc>
          <w:tcPr>
            <w:tcW w:w="3397" w:type="dxa"/>
            <w:vMerge/>
            <w:vAlign w:val="center"/>
            <w:hideMark/>
          </w:tcPr>
          <w:p w:rsidR="00362C9C" w:rsidRPr="007823FA" w:rsidRDefault="00362C9C" w:rsidP="00DA7CBB"/>
        </w:tc>
      </w:tr>
      <w:tr w:rsidR="00362C9C" w:rsidRPr="007823FA" w:rsidTr="00A148DD">
        <w:trPr>
          <w:trHeight w:val="276"/>
        </w:trPr>
        <w:tc>
          <w:tcPr>
            <w:tcW w:w="3397" w:type="dxa"/>
            <w:vMerge/>
            <w:vAlign w:val="center"/>
            <w:hideMark/>
          </w:tcPr>
          <w:p w:rsidR="00362C9C" w:rsidRPr="007823FA" w:rsidRDefault="00362C9C" w:rsidP="00DA7CBB"/>
        </w:tc>
      </w:tr>
    </w:tbl>
    <w:p w:rsidR="00207544" w:rsidRDefault="00207544" w:rsidP="00B93D22">
      <w:pPr>
        <w:jc w:val="right"/>
      </w:pPr>
    </w:p>
    <w:p w:rsidR="001805F8" w:rsidRDefault="001805F8">
      <w:pPr>
        <w:jc w:val="both"/>
      </w:pPr>
    </w:p>
    <w:p w:rsidR="007471A2" w:rsidRDefault="007471A2" w:rsidP="00E3254A"/>
    <w:p w:rsidR="00207544" w:rsidRDefault="00207544" w:rsidP="00E3254A"/>
    <w:p w:rsidR="00207544" w:rsidRDefault="00207544" w:rsidP="00E3254A"/>
    <w:p w:rsidR="00291164" w:rsidRDefault="00291164" w:rsidP="00E3254A"/>
    <w:tbl>
      <w:tblPr>
        <w:tblpPr w:leftFromText="180" w:rightFromText="180" w:vertAnchor="text" w:horzAnchor="margin" w:tblpXSpec="center" w:tblpY="68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2"/>
      </w:tblGrid>
      <w:tr w:rsidR="00362C9C" w:rsidRPr="00C760BA" w:rsidTr="00A148DD">
        <w:trPr>
          <w:trHeight w:val="622"/>
        </w:trPr>
        <w:tc>
          <w:tcPr>
            <w:tcW w:w="1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D22" w:rsidRDefault="00362C9C" w:rsidP="00A148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Рас</w:t>
            </w: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ходы </w:t>
            </w:r>
            <w:r w:rsidR="00B93D22" w:rsidRPr="002B5803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r w:rsidR="00B93D22">
              <w:rPr>
                <w:b/>
                <w:bCs/>
                <w:color w:val="000000"/>
                <w:sz w:val="22"/>
                <w:szCs w:val="22"/>
              </w:rPr>
              <w:t>рабочего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поселка Посевная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5803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</w:t>
            </w:r>
            <w:r w:rsidR="00B93D22" w:rsidRPr="002B5803">
              <w:rPr>
                <w:b/>
                <w:bCs/>
                <w:color w:val="000000"/>
                <w:sz w:val="22"/>
                <w:szCs w:val="22"/>
              </w:rPr>
              <w:t xml:space="preserve">области </w:t>
            </w:r>
            <w:r w:rsidR="00B93D22" w:rsidRPr="002B5803">
              <w:rPr>
                <w:b/>
                <w:sz w:val="22"/>
                <w:szCs w:val="22"/>
              </w:rPr>
              <w:t>по разделам, подразделам классификации расходов бюджета за</w:t>
            </w:r>
            <w:r w:rsidR="00B93D22">
              <w:rPr>
                <w:b/>
                <w:sz w:val="22"/>
                <w:szCs w:val="22"/>
              </w:rPr>
              <w:t xml:space="preserve"> </w:t>
            </w:r>
            <w:r w:rsidR="00B93D22" w:rsidRPr="002B5803">
              <w:rPr>
                <w:b/>
                <w:sz w:val="22"/>
                <w:szCs w:val="22"/>
              </w:rPr>
              <w:t>20</w:t>
            </w:r>
            <w:r w:rsidR="00B93D22">
              <w:rPr>
                <w:b/>
                <w:sz w:val="22"/>
                <w:szCs w:val="22"/>
              </w:rPr>
              <w:t>2</w:t>
            </w:r>
            <w:r w:rsidR="00C8270F">
              <w:rPr>
                <w:b/>
                <w:sz w:val="22"/>
                <w:szCs w:val="22"/>
              </w:rPr>
              <w:t>4</w:t>
            </w:r>
            <w:r w:rsidR="00B93D22" w:rsidRPr="002B5803">
              <w:rPr>
                <w:b/>
                <w:sz w:val="22"/>
                <w:szCs w:val="22"/>
              </w:rPr>
              <w:t xml:space="preserve"> год.</w:t>
            </w:r>
          </w:p>
          <w:p w:rsidR="00362C9C" w:rsidRPr="002B5803" w:rsidRDefault="00362C9C" w:rsidP="00362C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207544" w:rsidRDefault="00207544" w:rsidP="0094734B">
      <w:pPr>
        <w:jc w:val="center"/>
        <w:rPr>
          <w:b/>
          <w:sz w:val="22"/>
          <w:szCs w:val="22"/>
        </w:rPr>
      </w:pPr>
    </w:p>
    <w:p w:rsidR="006F1709" w:rsidRDefault="006F1709" w:rsidP="0094734B">
      <w:pPr>
        <w:jc w:val="center"/>
        <w:rPr>
          <w:sz w:val="22"/>
          <w:szCs w:val="22"/>
        </w:rPr>
      </w:pPr>
    </w:p>
    <w:tbl>
      <w:tblPr>
        <w:tblW w:w="11057" w:type="dxa"/>
        <w:tblInd w:w="-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567"/>
        <w:gridCol w:w="2268"/>
        <w:gridCol w:w="1417"/>
        <w:gridCol w:w="1418"/>
        <w:gridCol w:w="1417"/>
      </w:tblGrid>
      <w:tr w:rsidR="00040AE5" w:rsidTr="001E2C90">
        <w:trPr>
          <w:trHeight w:val="240"/>
        </w:trPr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40AE5" w:rsidTr="001E2C90">
        <w:trPr>
          <w:trHeight w:val="240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040AE5" w:rsidTr="001E2C90">
        <w:trPr>
          <w:trHeight w:val="222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040AE5" w:rsidTr="001E2C90">
        <w:trPr>
          <w:trHeight w:val="2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040AE5" w:rsidTr="001E2C90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112 211 158,54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109 538 354,16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2 672 804,38</w:t>
            </w:r>
          </w:p>
        </w:tc>
      </w:tr>
      <w:tr w:rsidR="00040AE5" w:rsidTr="001E2C90">
        <w:trPr>
          <w:trHeight w:val="240"/>
        </w:trPr>
        <w:tc>
          <w:tcPr>
            <w:tcW w:w="397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11 842 689,63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11 407 751,13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434 938,50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1 190 546,22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1 024 295,90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166 250,32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359 550,78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308 347,12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51 203,66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9 929 917,98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9 716 025,11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213 892,87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5 798 276,17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5 754 923,46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5 798 276,17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5 754 923,46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5 798 276,17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5 754 923,46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4 426 571,45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4 383 218,74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1 371 704,72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1 371 704,72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3 978 712,31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3 808 172,15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170 540,16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3 610 869,04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3 440 328,88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170 540,16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3 610 869,04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3 440 328,88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170 540,16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185 180,51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33 019,49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3 053 169,04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2 977 453,77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75 715,27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277 694,60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61 805,40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14 679,27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14 679,27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291 664,00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291 664,00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16 842,93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16 842,93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315 974,65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312 383,00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296 772,22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296 772,22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86 971,78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86 971,78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15 549 651,00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14 422 692,56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1 126 958,44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15 544 651,00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14 422 692,56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1 121 958,44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000 0409 08 0 02 70240 000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000 0409 08 0 02 70240 200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000 0409 08 0 02 70240 240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000 0409 08 0 02 70240 244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S0240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S0240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S0240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02 S0240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000 0409 08 0 04 00419 000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1 413 378,48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1 241 943,24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000 0409 08 0 04 00419 200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1 413 378,48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1 241 943,24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000 0409 08 0 04 00419 240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1 413 378,48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1 241 943,24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000 0409 08 0 04 00419 243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212 366,74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212 366,74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000 0409 08 0 04 00419 244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1 201 011,74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1 029 576,50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5 724 289,83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5 724 289,83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4 820 102,78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4 820 102,78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23 742 632,20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23 060 157,75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682 474,45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529 100,00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202 360,00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202 360,00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202 360,00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000 0501 95 0 00 41190 000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000 0501 95 0 00 41190 200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000 0501 95 0 00 41190 240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000 0501 95 0 00 41190 243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21 355 796,72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21 102 292,75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253 503,97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9 584 910,46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9 331 422,73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253 487,73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2 722 113,83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2 656 986,10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65 127,73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2 722 113,83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2 656 986,10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65 127,73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2 722 113,83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2 656 986,10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65 127,73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6 862 796,63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6 674 436,63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188 360,00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6 862 796,63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6 674 436,63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188 360,00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6 433 596,63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6 433 596,63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188 360,00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000 0502 95 0 00 70490 000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000 0502 95 0 00 70490 800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000 0502 95 0 00 70490 810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000 0502 95 0 00 70490 811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000 0502 95 0 00 70600 000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000 0502 95 0 00 70600 200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000 0502 95 0 00 70600 240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000 0502 95 0 00 70600 244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S0490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S0490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S0490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S0490 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S0600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S0600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S0600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S0600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1 857 735,48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1 755 505,00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102 230,48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27 500,00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27 500,00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58 704 136,71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58 442 210,92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261 925,79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58 704 136,71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58 442 210,92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261 925,79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7 925 595,27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7 925 595,27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2 403 058,76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2 403 058,76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2 850 621,02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2 593 960,34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256 660,68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2 702 621,02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2 445 960,34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256 660,68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2 702 621,02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2 445 960,34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256 660,68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102 952,76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13 147,24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720 921,02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578 828,54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142 092,48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1 265 600,00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1 164 179,04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101 420,96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993 435,66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993 435,66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598 644,91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598 644,91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180 790,75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180 790,75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64 001,00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149 999,00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000 0801 95 0 00 70660 000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000 0801 95 0 00 70660 200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000 0801 95 0 00 70660 240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000 0801 95 0 00 70660 243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S0660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S0660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S0660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1E2C90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S0660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1E2C90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1E2C90">
        <w:trPr>
          <w:trHeight w:val="48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Результат исполнения бюджета (дефицит / профицит)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-10 085 585,46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-7 733 739,08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6F1709" w:rsidRDefault="006F1709" w:rsidP="00040AE5">
      <w:pPr>
        <w:jc w:val="center"/>
        <w:rPr>
          <w:sz w:val="22"/>
          <w:szCs w:val="22"/>
        </w:rPr>
      </w:pPr>
    </w:p>
    <w:p w:rsidR="006F1709" w:rsidRDefault="006F1709" w:rsidP="0094734B">
      <w:pPr>
        <w:jc w:val="center"/>
        <w:rPr>
          <w:sz w:val="22"/>
          <w:szCs w:val="22"/>
        </w:rPr>
      </w:pPr>
    </w:p>
    <w:p w:rsidR="006F1709" w:rsidRDefault="006F1709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207544" w:rsidRDefault="00207544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p w:rsidR="00130BFB" w:rsidRDefault="00130BFB" w:rsidP="0094734B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page" w:tblpX="8161" w:tblpY="-772"/>
        <w:tblW w:w="3365" w:type="dxa"/>
        <w:tblLook w:val="04A0" w:firstRow="1" w:lastRow="0" w:firstColumn="1" w:lastColumn="0" w:noHBand="0" w:noVBand="1"/>
      </w:tblPr>
      <w:tblGrid>
        <w:gridCol w:w="3365"/>
      </w:tblGrid>
      <w:tr w:rsidR="001C04E5" w:rsidRPr="007823FA" w:rsidTr="00A148DD">
        <w:trPr>
          <w:trHeight w:val="276"/>
        </w:trPr>
        <w:tc>
          <w:tcPr>
            <w:tcW w:w="3365" w:type="dxa"/>
            <w:vMerge w:val="restart"/>
            <w:shd w:val="clear" w:color="000000" w:fill="FFFFFF"/>
            <w:vAlign w:val="center"/>
            <w:hideMark/>
          </w:tcPr>
          <w:p w:rsidR="001C04E5" w:rsidRDefault="001C04E5" w:rsidP="001C04E5">
            <w:pPr>
              <w:jc w:val="right"/>
            </w:pPr>
            <w:r w:rsidRPr="004D2E22">
              <w:t xml:space="preserve">Приложение № 3 </w:t>
            </w:r>
            <w:r>
              <w:t>решение</w:t>
            </w:r>
          </w:p>
          <w:p w:rsidR="001C04E5" w:rsidRDefault="001C04E5" w:rsidP="001C04E5">
            <w:pPr>
              <w:jc w:val="right"/>
            </w:pPr>
            <w:r>
              <w:t>администрации</w:t>
            </w:r>
            <w:r w:rsidRPr="004D2E22">
              <w:t xml:space="preserve"> </w:t>
            </w:r>
            <w:r w:rsidRPr="004D2E22">
              <w:br/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85754">
              <w:rPr>
                <w:bCs/>
                <w:color w:val="000000"/>
                <w:sz w:val="22"/>
                <w:szCs w:val="22"/>
              </w:rPr>
              <w:t>рабочего поселка Посевная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D2E22">
              <w:t xml:space="preserve">     </w:t>
            </w:r>
            <w:r>
              <w:t xml:space="preserve"> </w:t>
            </w:r>
          </w:p>
          <w:p w:rsidR="001C04E5" w:rsidRDefault="001C04E5" w:rsidP="001C04E5">
            <w:pPr>
              <w:jc w:val="right"/>
            </w:pPr>
            <w:r w:rsidRPr="004D2E22">
              <w:t xml:space="preserve"> </w:t>
            </w:r>
            <w:proofErr w:type="spellStart"/>
            <w:r w:rsidRPr="004D2E22">
              <w:t>Черепановского</w:t>
            </w:r>
            <w:proofErr w:type="spellEnd"/>
            <w:r w:rsidRPr="004D2E22">
              <w:t xml:space="preserve"> района </w:t>
            </w:r>
          </w:p>
          <w:p w:rsidR="001C04E5" w:rsidRPr="007823FA" w:rsidRDefault="001C04E5" w:rsidP="00B30FE4">
            <w:pPr>
              <w:jc w:val="right"/>
            </w:pPr>
            <w:r w:rsidRPr="004D2E22">
              <w:t>Новосибирской области</w:t>
            </w:r>
            <w:r w:rsidRPr="004D2E22">
              <w:br/>
            </w:r>
            <w:r w:rsidR="003A3D14">
              <w:t xml:space="preserve"> от 27.02</w:t>
            </w:r>
            <w:r w:rsidR="003A3D14" w:rsidRPr="003A3D14">
              <w:t>.20</w:t>
            </w:r>
            <w:r w:rsidR="003A3D14">
              <w:t>25</w:t>
            </w:r>
            <w:r w:rsidR="003A3D14" w:rsidRPr="003A3D14">
              <w:t xml:space="preserve"> </w:t>
            </w:r>
            <w:r w:rsidR="0047776C">
              <w:t>г № 5</w:t>
            </w:r>
            <w:r w:rsidR="003A3D14" w:rsidRPr="003A3D14">
              <w:t xml:space="preserve">                     </w:t>
            </w:r>
          </w:p>
        </w:tc>
      </w:tr>
      <w:tr w:rsidR="001C04E5" w:rsidRPr="007823FA" w:rsidTr="00A148DD">
        <w:trPr>
          <w:trHeight w:val="276"/>
        </w:trPr>
        <w:tc>
          <w:tcPr>
            <w:tcW w:w="3365" w:type="dxa"/>
            <w:vMerge/>
            <w:vAlign w:val="center"/>
            <w:hideMark/>
          </w:tcPr>
          <w:p w:rsidR="001C04E5" w:rsidRPr="007823FA" w:rsidRDefault="001C04E5" w:rsidP="001C04E5"/>
        </w:tc>
      </w:tr>
      <w:tr w:rsidR="001C04E5" w:rsidRPr="007823FA" w:rsidTr="00A148DD">
        <w:trPr>
          <w:trHeight w:val="276"/>
        </w:trPr>
        <w:tc>
          <w:tcPr>
            <w:tcW w:w="3365" w:type="dxa"/>
            <w:vMerge/>
            <w:vAlign w:val="center"/>
            <w:hideMark/>
          </w:tcPr>
          <w:p w:rsidR="001C04E5" w:rsidRPr="007823FA" w:rsidRDefault="001C04E5" w:rsidP="001C04E5"/>
        </w:tc>
      </w:tr>
      <w:tr w:rsidR="001C04E5" w:rsidRPr="007823FA" w:rsidTr="00A148DD">
        <w:trPr>
          <w:trHeight w:val="276"/>
        </w:trPr>
        <w:tc>
          <w:tcPr>
            <w:tcW w:w="3365" w:type="dxa"/>
            <w:vMerge/>
            <w:vAlign w:val="center"/>
            <w:hideMark/>
          </w:tcPr>
          <w:p w:rsidR="001C04E5" w:rsidRPr="007823FA" w:rsidRDefault="001C04E5" w:rsidP="001C04E5"/>
        </w:tc>
      </w:tr>
      <w:tr w:rsidR="001C04E5" w:rsidRPr="007823FA" w:rsidTr="00A148DD">
        <w:trPr>
          <w:trHeight w:val="306"/>
        </w:trPr>
        <w:tc>
          <w:tcPr>
            <w:tcW w:w="3365" w:type="dxa"/>
            <w:vMerge/>
            <w:vAlign w:val="center"/>
            <w:hideMark/>
          </w:tcPr>
          <w:p w:rsidR="001C04E5" w:rsidRPr="007823FA" w:rsidRDefault="001C04E5" w:rsidP="001C04E5"/>
        </w:tc>
      </w:tr>
    </w:tbl>
    <w:p w:rsidR="006F1709" w:rsidRDefault="006F1709" w:rsidP="0094734B">
      <w:pPr>
        <w:jc w:val="center"/>
        <w:rPr>
          <w:sz w:val="22"/>
          <w:szCs w:val="22"/>
        </w:rPr>
      </w:pPr>
    </w:p>
    <w:p w:rsidR="006F1709" w:rsidRDefault="006F1709" w:rsidP="0094734B">
      <w:pPr>
        <w:jc w:val="center"/>
        <w:rPr>
          <w:sz w:val="22"/>
          <w:szCs w:val="22"/>
        </w:rPr>
      </w:pPr>
    </w:p>
    <w:p w:rsidR="006F1709" w:rsidRDefault="006F1709" w:rsidP="0094734B">
      <w:pPr>
        <w:jc w:val="center"/>
        <w:rPr>
          <w:sz w:val="22"/>
          <w:szCs w:val="22"/>
        </w:rPr>
      </w:pPr>
    </w:p>
    <w:p w:rsidR="006F1709" w:rsidRDefault="006F1709" w:rsidP="0094734B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61"/>
        <w:tblW w:w="1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7"/>
      </w:tblGrid>
      <w:tr w:rsidR="00FB2A45" w:rsidRPr="00C760BA" w:rsidTr="00A148DD">
        <w:trPr>
          <w:trHeight w:val="265"/>
        </w:trPr>
        <w:tc>
          <w:tcPr>
            <w:tcW w:w="1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A45" w:rsidRPr="003E64BE" w:rsidRDefault="00FB2A45" w:rsidP="00A148DD">
            <w:pPr>
              <w:jc w:val="center"/>
              <w:rPr>
                <w:sz w:val="18"/>
                <w:szCs w:val="18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Расходам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рабочего поселка Посевная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75C4E">
              <w:rPr>
                <w:b/>
                <w:sz w:val="22"/>
                <w:szCs w:val="22"/>
              </w:rPr>
              <w:t>по ведомственной структуре расходов за 20</w:t>
            </w:r>
            <w:r>
              <w:rPr>
                <w:b/>
                <w:sz w:val="22"/>
                <w:szCs w:val="22"/>
              </w:rPr>
              <w:t>2</w:t>
            </w:r>
            <w:r w:rsidR="00B30FE4">
              <w:rPr>
                <w:b/>
                <w:sz w:val="22"/>
                <w:szCs w:val="22"/>
              </w:rPr>
              <w:t>4</w:t>
            </w:r>
            <w:r w:rsidRPr="005F4E27">
              <w:rPr>
                <w:b/>
                <w:sz w:val="22"/>
                <w:szCs w:val="22"/>
              </w:rPr>
              <w:t xml:space="preserve"> </w:t>
            </w:r>
            <w:r w:rsidRPr="00775C4E">
              <w:rPr>
                <w:b/>
                <w:sz w:val="22"/>
                <w:szCs w:val="22"/>
              </w:rPr>
              <w:t>год</w:t>
            </w:r>
            <w:r w:rsidRPr="00775C4E">
              <w:rPr>
                <w:sz w:val="22"/>
                <w:szCs w:val="22"/>
              </w:rPr>
              <w:t>.</w:t>
            </w:r>
          </w:p>
          <w:p w:rsidR="00FB2A45" w:rsidRPr="00775C4E" w:rsidRDefault="00FB2A45" w:rsidP="00A148DD">
            <w:pP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F4E27" w:rsidRDefault="005F4E27" w:rsidP="00AA4F89">
      <w:pPr>
        <w:rPr>
          <w:sz w:val="22"/>
          <w:szCs w:val="22"/>
        </w:rPr>
      </w:pPr>
    </w:p>
    <w:tbl>
      <w:tblPr>
        <w:tblW w:w="11199" w:type="dxa"/>
        <w:tblInd w:w="-8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709"/>
        <w:gridCol w:w="2268"/>
        <w:gridCol w:w="1276"/>
        <w:gridCol w:w="1417"/>
        <w:gridCol w:w="1559"/>
      </w:tblGrid>
      <w:tr w:rsidR="00040AE5" w:rsidTr="00AA4F89">
        <w:trPr>
          <w:trHeight w:val="240"/>
        </w:trPr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40AE5" w:rsidTr="00AA4F89">
        <w:trPr>
          <w:trHeight w:val="240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040AE5" w:rsidTr="00AA4F89">
        <w:trPr>
          <w:trHeight w:val="222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040AE5" w:rsidTr="00AA4F89">
        <w:trPr>
          <w:trHeight w:val="2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040AE5" w:rsidTr="00AA4F89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112 211 158,54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109 538 354,16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2 672 804,38</w:t>
            </w:r>
          </w:p>
        </w:tc>
      </w:tr>
      <w:tr w:rsidR="00040AE5" w:rsidTr="00AA4F89">
        <w:trPr>
          <w:trHeight w:val="240"/>
        </w:trPr>
        <w:tc>
          <w:tcPr>
            <w:tcW w:w="397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11 842 689,63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11 407 751,13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434 938,50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1 550 097,00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1 332 643,02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217 453,98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1 190 546,22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1 024 295,90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166 250,32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359 550,78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308 347,12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51 203,66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9 929 917,98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9 716 025,11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213 892,87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5 798 276,17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5 754 923,46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5 798 276,17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5 754 923,46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5 798 276,17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5 754 923,46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4 426 571,45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4 383 218,74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43 352,71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1 371 704,72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1 371 704,72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3 978 712,31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3 808 172,15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170 540,16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3 610 869,04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3 440 328,88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170 540,16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3 610 869,04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3 440 328,88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170 540,16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185 180,51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33 019,49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3 053 169,04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2 977 453,77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75 715,27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277 694,60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61 805,40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367 843,27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14 679,27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14 679,27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291 664,00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291 664,00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16 842,93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16 842,93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315 974,65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312 383,00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235 974,65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232 383,00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3 591,65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383 744,00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296 772,22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296 772,22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86 971,78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86 971,78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32 900,00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1 308 605,00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15 549 651,00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14 422 692,56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1 126 958,44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15 544 651,00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14 422 692,56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1 121 958,44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0409 08 0 02 70240 000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0409 08 0 02 70240 200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0409 08 0 02 70240 240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0409 08 0 02 70240 244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2 499 999,91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1 837 438,46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662 561,45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S0240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S0240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S0240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02 S0240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798 918,25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287 961,75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0409 08 0 04 00419 000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1 413 378,48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1 241 943,24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0409 08 0 04 00419 200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1 413 378,48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1 241 943,24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0409 08 0 04 00419 240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1 413 378,48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1 241 943,24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0409 08 0 04 00419 243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212 366,74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212 366,74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0409 08 0 04 00419 244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1 201 011,74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1 029 576,50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171 435,24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10 544 392,61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5 724 289,83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5 724 289,83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4 820 102,78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4 820 102,78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23 742 632,20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23 060 157,75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682 474,45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202 360,00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202 360,00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202 360,00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201 912,88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0501 95 0 00 41190 000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0501 95 0 00 41190 200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0501 95 0 00 41190 240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0501 95 0 00 41190 243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326 740,00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21 355 796,72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21 102 292,75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253 503,97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9 584 910,46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9 331 422,73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253 487,73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2 722 113,83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2 656 986,10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65 127,73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2 722 113,83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2 656 986,10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65 127,73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2 722 113,83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2 656 986,10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65 127,73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6 862 796,63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6 674 436,63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188 360,00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6 862 796,63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6 674 436,63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188 360,00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6 433 596,63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6 433 596,63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0502 95 0 00 42190 813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188 360,00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0502 95 0 00 70490 000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0502 95 0 00 70490 800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0502 95 0 00 70490 810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0502 95 0 00 70490 811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5 887 420,46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0502 95 0 00 70600 200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0502 95 0 00 70600 240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0502 95 0 00 70600 244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S0490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S0490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S0490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S0490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59 468,89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S0600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S0600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0502 95 0 00 S0600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123 996,91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123 980,67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16,24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1 857 735,48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1 755 505,00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102 230,48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1 142 216,00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1 142 216,00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1 142 216,00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742 216,00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6 784,00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708 735,48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613 289,00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95 446,48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27 500,00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27 500,00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17 500,00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58 704 136,71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58 442 210,92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261 925,79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58 704 136,71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58 442 210,92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261 925,79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10 328 654,03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7 925 595,27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7 925 595,27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2 403 058,76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2 403 058,76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2 850 621,02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2 593 960,34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256 660,68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2 702 621,02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2 445 960,34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256 660,68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2 702 621,02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2 445 960,34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256 660,68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102 952,76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13 147,24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720 921,02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578 828,54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142 092,48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1 265 600,00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1 164 179,04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101 420,96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993 435,66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993 435,66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779 435,66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598 644,91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598 644,91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180 790,75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180 790,75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64 001,00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0801 95 0 00 70660 000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0801 95 0 00 70660 200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0801 95 0 00 70660 240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0801 95 0 00 70660 243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43 724 690,00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S0660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S0660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S0660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AA4F89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S0660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806 736,00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801 470,89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5 265,11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AA4F89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CE320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040AE5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488 092,80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106 107,20</w:t>
            </w:r>
          </w:p>
        </w:tc>
      </w:tr>
      <w:tr w:rsidR="00040AE5" w:rsidTr="00AA4F89">
        <w:trPr>
          <w:trHeight w:val="48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-10 085 585,46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-7 733 739,08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AE5" w:rsidRDefault="00040AE5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5F4E27" w:rsidRDefault="005F4E27" w:rsidP="00040AE5">
      <w:pPr>
        <w:ind w:hanging="284"/>
        <w:rPr>
          <w:sz w:val="22"/>
          <w:szCs w:val="22"/>
        </w:rPr>
      </w:pPr>
    </w:p>
    <w:p w:rsidR="005F4E27" w:rsidRDefault="005F4E27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775C4E">
      <w:pPr>
        <w:ind w:hanging="284"/>
        <w:rPr>
          <w:sz w:val="22"/>
          <w:szCs w:val="22"/>
        </w:rPr>
      </w:pPr>
    </w:p>
    <w:p w:rsidR="00F8310C" w:rsidRDefault="00F8310C" w:rsidP="00F8310C">
      <w:pPr>
        <w:ind w:hanging="284"/>
        <w:jc w:val="right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720EAB" w:rsidRDefault="00720EAB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362C9C" w:rsidRDefault="00362C9C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207544" w:rsidRDefault="00207544" w:rsidP="00775C4E">
      <w:pPr>
        <w:ind w:hanging="284"/>
        <w:rPr>
          <w:sz w:val="22"/>
          <w:szCs w:val="22"/>
        </w:rPr>
      </w:pPr>
    </w:p>
    <w:p w:rsidR="00207544" w:rsidRDefault="00207544" w:rsidP="00775C4E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page" w:tblpX="7501" w:tblpY="-877"/>
        <w:tblW w:w="3964" w:type="dxa"/>
        <w:tblLook w:val="04A0" w:firstRow="1" w:lastRow="0" w:firstColumn="1" w:lastColumn="0" w:noHBand="0" w:noVBand="1"/>
      </w:tblPr>
      <w:tblGrid>
        <w:gridCol w:w="3964"/>
      </w:tblGrid>
      <w:tr w:rsidR="00130BFB" w:rsidRPr="007823FA" w:rsidTr="00A148DD">
        <w:trPr>
          <w:trHeight w:val="276"/>
        </w:trPr>
        <w:tc>
          <w:tcPr>
            <w:tcW w:w="3964" w:type="dxa"/>
            <w:vMerge w:val="restart"/>
            <w:shd w:val="clear" w:color="000000" w:fill="FFFFFF"/>
            <w:vAlign w:val="bottom"/>
            <w:hideMark/>
          </w:tcPr>
          <w:p w:rsidR="00130BFB" w:rsidRPr="007823FA" w:rsidRDefault="00130BFB" w:rsidP="00B067B9">
            <w:pPr>
              <w:jc w:val="right"/>
            </w:pPr>
            <w:r w:rsidRPr="009622C0">
              <w:t xml:space="preserve">Приложение  № 4 </w:t>
            </w:r>
            <w:r w:rsidR="00362C9C">
              <w:t>решение</w:t>
            </w:r>
            <w:r>
              <w:t xml:space="preserve"> администрации</w:t>
            </w:r>
            <w:r w:rsidRPr="004D2E22">
              <w:t xml:space="preserve"> </w:t>
            </w:r>
            <w:r w:rsidRPr="009622C0">
              <w:br/>
            </w:r>
            <w:r w:rsidRPr="00985754">
              <w:t xml:space="preserve">     </w:t>
            </w:r>
            <w:r w:rsidR="00985754" w:rsidRPr="00985754">
              <w:rPr>
                <w:bCs/>
                <w:color w:val="000000"/>
                <w:sz w:val="22"/>
                <w:szCs w:val="22"/>
              </w:rPr>
              <w:t xml:space="preserve"> рабочего поселка Посевная</w:t>
            </w:r>
            <w:r w:rsidR="00985754" w:rsidRPr="00C760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622C0">
              <w:br/>
              <w:t xml:space="preserve">  </w:t>
            </w:r>
            <w:proofErr w:type="spellStart"/>
            <w:r w:rsidRPr="009622C0">
              <w:t>Черепановского</w:t>
            </w:r>
            <w:proofErr w:type="spellEnd"/>
            <w:r w:rsidRPr="009622C0">
              <w:t xml:space="preserve"> района                                                     Новосибирской области</w:t>
            </w:r>
            <w:r w:rsidRPr="009622C0">
              <w:br/>
            </w:r>
            <w:r w:rsidR="003A3D14">
              <w:t xml:space="preserve"> от 27.02</w:t>
            </w:r>
            <w:r w:rsidR="003A3D14" w:rsidRPr="003A3D14">
              <w:t>.20</w:t>
            </w:r>
            <w:r w:rsidR="003A3D14">
              <w:t>25</w:t>
            </w:r>
            <w:r w:rsidR="003A3D14" w:rsidRPr="003A3D14">
              <w:t xml:space="preserve"> </w:t>
            </w:r>
            <w:r w:rsidR="0047776C">
              <w:t>г № 5</w:t>
            </w:r>
            <w:r w:rsidR="003A3D14" w:rsidRPr="003A3D14">
              <w:t xml:space="preserve">                    </w:t>
            </w:r>
          </w:p>
        </w:tc>
      </w:tr>
      <w:tr w:rsidR="00130BFB" w:rsidRPr="007823FA" w:rsidTr="00A148DD">
        <w:trPr>
          <w:trHeight w:val="276"/>
        </w:trPr>
        <w:tc>
          <w:tcPr>
            <w:tcW w:w="3964" w:type="dxa"/>
            <w:vMerge/>
            <w:vAlign w:val="center"/>
            <w:hideMark/>
          </w:tcPr>
          <w:p w:rsidR="00130BFB" w:rsidRPr="007823FA" w:rsidRDefault="00130BFB" w:rsidP="00B654A3"/>
        </w:tc>
      </w:tr>
      <w:tr w:rsidR="00130BFB" w:rsidRPr="007823FA" w:rsidTr="00A148DD">
        <w:trPr>
          <w:trHeight w:val="276"/>
        </w:trPr>
        <w:tc>
          <w:tcPr>
            <w:tcW w:w="3964" w:type="dxa"/>
            <w:vMerge/>
            <w:vAlign w:val="center"/>
            <w:hideMark/>
          </w:tcPr>
          <w:p w:rsidR="00130BFB" w:rsidRPr="007823FA" w:rsidRDefault="00130BFB" w:rsidP="00B654A3"/>
        </w:tc>
      </w:tr>
      <w:tr w:rsidR="00130BFB" w:rsidRPr="007823FA" w:rsidTr="00A148DD">
        <w:trPr>
          <w:trHeight w:val="276"/>
        </w:trPr>
        <w:tc>
          <w:tcPr>
            <w:tcW w:w="3964" w:type="dxa"/>
            <w:vMerge/>
            <w:vAlign w:val="center"/>
            <w:hideMark/>
          </w:tcPr>
          <w:p w:rsidR="00130BFB" w:rsidRPr="007823FA" w:rsidRDefault="00130BFB" w:rsidP="00B654A3"/>
        </w:tc>
      </w:tr>
      <w:tr w:rsidR="00130BFB" w:rsidRPr="007823FA" w:rsidTr="00A148DD">
        <w:trPr>
          <w:trHeight w:val="482"/>
        </w:trPr>
        <w:tc>
          <w:tcPr>
            <w:tcW w:w="3964" w:type="dxa"/>
            <w:vMerge/>
            <w:vAlign w:val="center"/>
            <w:hideMark/>
          </w:tcPr>
          <w:p w:rsidR="00130BFB" w:rsidRPr="007823FA" w:rsidRDefault="00130BFB" w:rsidP="00B654A3"/>
        </w:tc>
      </w:tr>
    </w:tbl>
    <w:p w:rsidR="00207544" w:rsidRDefault="00207544" w:rsidP="00775C4E">
      <w:pPr>
        <w:ind w:hanging="284"/>
        <w:rPr>
          <w:sz w:val="22"/>
          <w:szCs w:val="22"/>
        </w:rPr>
      </w:pPr>
    </w:p>
    <w:p w:rsidR="00207544" w:rsidRDefault="00207544" w:rsidP="00720EAB">
      <w:pPr>
        <w:rPr>
          <w:sz w:val="22"/>
          <w:szCs w:val="22"/>
        </w:rPr>
      </w:pPr>
    </w:p>
    <w:p w:rsidR="00B654A3" w:rsidRDefault="00B654A3" w:rsidP="00720EAB">
      <w:pPr>
        <w:rPr>
          <w:sz w:val="22"/>
          <w:szCs w:val="22"/>
        </w:rPr>
      </w:pPr>
    </w:p>
    <w:p w:rsidR="00720EAB" w:rsidRDefault="00720EAB" w:rsidP="00720EAB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-5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B654A3" w:rsidRPr="00D83A2C" w:rsidTr="00A148DD">
        <w:trPr>
          <w:trHeight w:val="99"/>
        </w:trPr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4A3" w:rsidRPr="00552B82" w:rsidRDefault="00B654A3" w:rsidP="00B654A3">
            <w:pPr>
              <w:tabs>
                <w:tab w:val="left" w:pos="3990"/>
              </w:tabs>
              <w:jc w:val="center"/>
              <w:rPr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рабочего поселка Посевная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5C4E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 </w:t>
            </w:r>
            <w:r w:rsidRPr="00775C4E">
              <w:rPr>
                <w:b/>
                <w:sz w:val="22"/>
                <w:szCs w:val="22"/>
              </w:rPr>
              <w:t>за 20</w:t>
            </w:r>
            <w:r>
              <w:rPr>
                <w:b/>
                <w:sz w:val="22"/>
                <w:szCs w:val="22"/>
              </w:rPr>
              <w:t>24</w:t>
            </w:r>
            <w:r w:rsidRPr="00775C4E">
              <w:rPr>
                <w:b/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720EAB" w:rsidRDefault="00720EAB" w:rsidP="00720EAB">
      <w:pPr>
        <w:rPr>
          <w:sz w:val="22"/>
          <w:szCs w:val="22"/>
        </w:rPr>
      </w:pPr>
    </w:p>
    <w:tbl>
      <w:tblPr>
        <w:tblpPr w:leftFromText="180" w:rightFromText="180" w:vertAnchor="text" w:horzAnchor="page" w:tblpX="563" w:tblpY="-70"/>
        <w:tblW w:w="109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567"/>
        <w:gridCol w:w="2268"/>
        <w:gridCol w:w="1417"/>
        <w:gridCol w:w="1418"/>
        <w:gridCol w:w="1417"/>
      </w:tblGrid>
      <w:tr w:rsidR="00B654A3" w:rsidTr="000A06BB">
        <w:trPr>
          <w:trHeight w:val="270"/>
        </w:trPr>
        <w:tc>
          <w:tcPr>
            <w:tcW w:w="3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B654A3" w:rsidTr="000A06BB">
        <w:trPr>
          <w:trHeight w:val="240"/>
        </w:trPr>
        <w:tc>
          <w:tcPr>
            <w:tcW w:w="3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654A3" w:rsidTr="000A06BB">
        <w:trPr>
          <w:trHeight w:val="240"/>
        </w:trPr>
        <w:tc>
          <w:tcPr>
            <w:tcW w:w="3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654A3" w:rsidTr="000A06BB">
        <w:trPr>
          <w:trHeight w:val="225"/>
        </w:trPr>
        <w:tc>
          <w:tcPr>
            <w:tcW w:w="3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654A3" w:rsidTr="000A06BB">
        <w:trPr>
          <w:trHeight w:val="210"/>
        </w:trPr>
        <w:tc>
          <w:tcPr>
            <w:tcW w:w="3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654A3" w:rsidTr="000A06BB">
        <w:trPr>
          <w:trHeight w:val="24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B654A3" w:rsidTr="000A06BB">
        <w:trPr>
          <w:trHeight w:val="36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10 085 585,46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7 733 739,08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2 351 846,38</w:t>
            </w:r>
          </w:p>
        </w:tc>
      </w:tr>
      <w:tr w:rsidR="00B654A3" w:rsidTr="000A06BB">
        <w:trPr>
          <w:trHeight w:val="24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654A3" w:rsidTr="000A06BB">
        <w:trPr>
          <w:trHeight w:val="36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654A3" w:rsidTr="000A06BB">
        <w:trPr>
          <w:trHeight w:val="240"/>
        </w:trPr>
        <w:tc>
          <w:tcPr>
            <w:tcW w:w="382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654A3" w:rsidTr="000A06BB">
        <w:trPr>
          <w:trHeight w:val="28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654A3" w:rsidTr="000A06BB">
        <w:trPr>
          <w:trHeight w:val="259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654A3" w:rsidTr="000A06BB">
        <w:trPr>
          <w:trHeight w:val="282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10 085 585,46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7 733 739,08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2 351 846,38</w:t>
            </w:r>
          </w:p>
        </w:tc>
      </w:tr>
      <w:tr w:rsidR="00B654A3" w:rsidTr="000A06BB">
        <w:trPr>
          <w:trHeight w:val="46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10 085 585,46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7 733 739,08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2 351 846,38</w:t>
            </w:r>
          </w:p>
        </w:tc>
      </w:tr>
      <w:tr w:rsidR="00B654A3" w:rsidTr="000A06BB">
        <w:trPr>
          <w:trHeight w:val="28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-102 125 573,08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-101 804 615,08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-102 125 573,08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-101 804 615,08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-102 125 573,08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-101 804 615,08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-102 125 573,08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-101 804 615,08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46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000 01 05 02 01 13 0000 510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-102 125 573,08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-101 804 615,08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28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112 211 158,54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109 538 354,16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112 211 158,54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109 538 354,16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112 211 158,54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109 538 354,16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112 211 158,54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109 538 354,16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B654A3" w:rsidTr="000A06BB">
        <w:trPr>
          <w:trHeight w:val="46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000 01 05 02 01 13 0000 610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112 211 158,54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109 538 354,16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4A3" w:rsidRDefault="00B654A3" w:rsidP="00FD055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552B82" w:rsidRDefault="00552B82" w:rsidP="00720EAB">
      <w:pPr>
        <w:rPr>
          <w:sz w:val="22"/>
          <w:szCs w:val="22"/>
        </w:rPr>
      </w:pPr>
    </w:p>
    <w:p w:rsidR="00552B82" w:rsidRDefault="00552B82" w:rsidP="00720EAB">
      <w:pPr>
        <w:rPr>
          <w:sz w:val="22"/>
          <w:szCs w:val="22"/>
        </w:rPr>
      </w:pPr>
    </w:p>
    <w:p w:rsidR="00552B82" w:rsidRDefault="00552B82" w:rsidP="00720EAB">
      <w:pPr>
        <w:rPr>
          <w:sz w:val="22"/>
          <w:szCs w:val="22"/>
        </w:rPr>
      </w:pPr>
    </w:p>
    <w:p w:rsidR="00552B82" w:rsidRDefault="00552B82" w:rsidP="00720EAB">
      <w:pPr>
        <w:rPr>
          <w:sz w:val="22"/>
          <w:szCs w:val="22"/>
        </w:rPr>
      </w:pPr>
    </w:p>
    <w:p w:rsidR="00552B82" w:rsidRDefault="00552B82" w:rsidP="00720EAB">
      <w:pPr>
        <w:rPr>
          <w:sz w:val="22"/>
          <w:szCs w:val="22"/>
        </w:rPr>
      </w:pPr>
    </w:p>
    <w:p w:rsidR="00207544" w:rsidRDefault="00207544" w:rsidP="00040AE5">
      <w:pPr>
        <w:ind w:hanging="284"/>
        <w:rPr>
          <w:sz w:val="22"/>
          <w:szCs w:val="22"/>
        </w:rPr>
      </w:pPr>
    </w:p>
    <w:sectPr w:rsidR="00207544" w:rsidSect="005D7128">
      <w:headerReference w:type="default" r:id="rId8"/>
      <w:pgSz w:w="11906" w:h="16838"/>
      <w:pgMar w:top="709" w:right="1134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730" w:rsidRDefault="00C85730" w:rsidP="006360EF">
      <w:r>
        <w:separator/>
      </w:r>
    </w:p>
  </w:endnote>
  <w:endnote w:type="continuationSeparator" w:id="0">
    <w:p w:rsidR="00C85730" w:rsidRDefault="00C85730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730" w:rsidRDefault="00C85730" w:rsidP="006360EF">
      <w:r>
        <w:separator/>
      </w:r>
    </w:p>
  </w:footnote>
  <w:footnote w:type="continuationSeparator" w:id="0">
    <w:p w:rsidR="00C85730" w:rsidRDefault="00C85730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898" w:rsidRDefault="00734898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968"/>
    <w:rsid w:val="0000039F"/>
    <w:rsid w:val="000023B6"/>
    <w:rsid w:val="000066B4"/>
    <w:rsid w:val="00007C41"/>
    <w:rsid w:val="00011CF1"/>
    <w:rsid w:val="00012769"/>
    <w:rsid w:val="00016C13"/>
    <w:rsid w:val="00040AD1"/>
    <w:rsid w:val="00040AE5"/>
    <w:rsid w:val="00052580"/>
    <w:rsid w:val="00057234"/>
    <w:rsid w:val="00062CE6"/>
    <w:rsid w:val="00063202"/>
    <w:rsid w:val="00066EA5"/>
    <w:rsid w:val="00071F4E"/>
    <w:rsid w:val="00076052"/>
    <w:rsid w:val="00077AFB"/>
    <w:rsid w:val="00087DAB"/>
    <w:rsid w:val="000905F6"/>
    <w:rsid w:val="000929E6"/>
    <w:rsid w:val="000A06BB"/>
    <w:rsid w:val="000A3E2F"/>
    <w:rsid w:val="000C2BC4"/>
    <w:rsid w:val="000C5978"/>
    <w:rsid w:val="000C66B0"/>
    <w:rsid w:val="000C7440"/>
    <w:rsid w:val="000D7156"/>
    <w:rsid w:val="000D7819"/>
    <w:rsid w:val="000D7F68"/>
    <w:rsid w:val="000E59A6"/>
    <w:rsid w:val="000F09A4"/>
    <w:rsid w:val="000F1C3D"/>
    <w:rsid w:val="001007B1"/>
    <w:rsid w:val="00106E21"/>
    <w:rsid w:val="00111F2C"/>
    <w:rsid w:val="00112B86"/>
    <w:rsid w:val="00116224"/>
    <w:rsid w:val="0012003B"/>
    <w:rsid w:val="00130BFB"/>
    <w:rsid w:val="00137C7C"/>
    <w:rsid w:val="00140D79"/>
    <w:rsid w:val="00147CAE"/>
    <w:rsid w:val="00151B6C"/>
    <w:rsid w:val="0015618D"/>
    <w:rsid w:val="00156EF4"/>
    <w:rsid w:val="00161864"/>
    <w:rsid w:val="0016304B"/>
    <w:rsid w:val="00172983"/>
    <w:rsid w:val="001737E9"/>
    <w:rsid w:val="00174F2B"/>
    <w:rsid w:val="00177F6E"/>
    <w:rsid w:val="001805F8"/>
    <w:rsid w:val="00185A5A"/>
    <w:rsid w:val="001938AD"/>
    <w:rsid w:val="00195B3E"/>
    <w:rsid w:val="001B22CC"/>
    <w:rsid w:val="001B3642"/>
    <w:rsid w:val="001C04E5"/>
    <w:rsid w:val="001C7022"/>
    <w:rsid w:val="001D0353"/>
    <w:rsid w:val="001E2C90"/>
    <w:rsid w:val="001E2F92"/>
    <w:rsid w:val="001E61A8"/>
    <w:rsid w:val="001E7654"/>
    <w:rsid w:val="00207544"/>
    <w:rsid w:val="00224F39"/>
    <w:rsid w:val="00237D10"/>
    <w:rsid w:val="00240A3A"/>
    <w:rsid w:val="0024478F"/>
    <w:rsid w:val="00262070"/>
    <w:rsid w:val="00270771"/>
    <w:rsid w:val="00271AE9"/>
    <w:rsid w:val="00272C79"/>
    <w:rsid w:val="00282014"/>
    <w:rsid w:val="0028685E"/>
    <w:rsid w:val="00286B28"/>
    <w:rsid w:val="00290130"/>
    <w:rsid w:val="00291164"/>
    <w:rsid w:val="0029188D"/>
    <w:rsid w:val="002A72EA"/>
    <w:rsid w:val="002B561A"/>
    <w:rsid w:val="002D0257"/>
    <w:rsid w:val="002D027B"/>
    <w:rsid w:val="002D0443"/>
    <w:rsid w:val="002D1505"/>
    <w:rsid w:val="002D1960"/>
    <w:rsid w:val="002E101B"/>
    <w:rsid w:val="002E6C0A"/>
    <w:rsid w:val="002E6CBD"/>
    <w:rsid w:val="002E7E34"/>
    <w:rsid w:val="00301D49"/>
    <w:rsid w:val="00323734"/>
    <w:rsid w:val="00324B05"/>
    <w:rsid w:val="00334DBB"/>
    <w:rsid w:val="00342090"/>
    <w:rsid w:val="00345E90"/>
    <w:rsid w:val="00346F5B"/>
    <w:rsid w:val="00362C9C"/>
    <w:rsid w:val="00365536"/>
    <w:rsid w:val="003727BC"/>
    <w:rsid w:val="00374286"/>
    <w:rsid w:val="00374868"/>
    <w:rsid w:val="003772D4"/>
    <w:rsid w:val="00380AD0"/>
    <w:rsid w:val="003834A1"/>
    <w:rsid w:val="00387690"/>
    <w:rsid w:val="00391CC5"/>
    <w:rsid w:val="00395716"/>
    <w:rsid w:val="003A3D14"/>
    <w:rsid w:val="003B3D2C"/>
    <w:rsid w:val="003B532F"/>
    <w:rsid w:val="003C18F4"/>
    <w:rsid w:val="003C344F"/>
    <w:rsid w:val="003D5409"/>
    <w:rsid w:val="003D65BC"/>
    <w:rsid w:val="003D7B3B"/>
    <w:rsid w:val="003E072C"/>
    <w:rsid w:val="003E3A1D"/>
    <w:rsid w:val="003E64BE"/>
    <w:rsid w:val="003F4C6A"/>
    <w:rsid w:val="003F6100"/>
    <w:rsid w:val="003F6946"/>
    <w:rsid w:val="003F6CA9"/>
    <w:rsid w:val="00407204"/>
    <w:rsid w:val="00412CE3"/>
    <w:rsid w:val="004162B6"/>
    <w:rsid w:val="00427DB3"/>
    <w:rsid w:val="00436D47"/>
    <w:rsid w:val="00437528"/>
    <w:rsid w:val="00441476"/>
    <w:rsid w:val="004439D9"/>
    <w:rsid w:val="00446209"/>
    <w:rsid w:val="0044677A"/>
    <w:rsid w:val="0046488F"/>
    <w:rsid w:val="00466CAC"/>
    <w:rsid w:val="004700F9"/>
    <w:rsid w:val="00470D29"/>
    <w:rsid w:val="00472818"/>
    <w:rsid w:val="00473A15"/>
    <w:rsid w:val="00474678"/>
    <w:rsid w:val="0047776C"/>
    <w:rsid w:val="00482421"/>
    <w:rsid w:val="004A1F95"/>
    <w:rsid w:val="004A5DC1"/>
    <w:rsid w:val="004A6DEB"/>
    <w:rsid w:val="004B1BEB"/>
    <w:rsid w:val="004B3A6E"/>
    <w:rsid w:val="004B532A"/>
    <w:rsid w:val="004C1487"/>
    <w:rsid w:val="004C3766"/>
    <w:rsid w:val="004C65F8"/>
    <w:rsid w:val="004C6C9E"/>
    <w:rsid w:val="004D1D64"/>
    <w:rsid w:val="004D2E22"/>
    <w:rsid w:val="004D31FE"/>
    <w:rsid w:val="004D39EC"/>
    <w:rsid w:val="004D41F9"/>
    <w:rsid w:val="004D5E52"/>
    <w:rsid w:val="004E5957"/>
    <w:rsid w:val="004F2C3C"/>
    <w:rsid w:val="004F6D42"/>
    <w:rsid w:val="004F796B"/>
    <w:rsid w:val="005062F4"/>
    <w:rsid w:val="0051012F"/>
    <w:rsid w:val="005123E7"/>
    <w:rsid w:val="005127C7"/>
    <w:rsid w:val="00517844"/>
    <w:rsid w:val="00520CC5"/>
    <w:rsid w:val="0052570E"/>
    <w:rsid w:val="00531807"/>
    <w:rsid w:val="00536BAF"/>
    <w:rsid w:val="005403FC"/>
    <w:rsid w:val="00542448"/>
    <w:rsid w:val="005434FA"/>
    <w:rsid w:val="005509F6"/>
    <w:rsid w:val="00552B82"/>
    <w:rsid w:val="005575D5"/>
    <w:rsid w:val="0056208B"/>
    <w:rsid w:val="00563DD9"/>
    <w:rsid w:val="00572E83"/>
    <w:rsid w:val="00575152"/>
    <w:rsid w:val="005753B4"/>
    <w:rsid w:val="005760D2"/>
    <w:rsid w:val="0059563C"/>
    <w:rsid w:val="005A12E0"/>
    <w:rsid w:val="005B6252"/>
    <w:rsid w:val="005C1176"/>
    <w:rsid w:val="005C569A"/>
    <w:rsid w:val="005D28D5"/>
    <w:rsid w:val="005D7128"/>
    <w:rsid w:val="005D7378"/>
    <w:rsid w:val="005E37A4"/>
    <w:rsid w:val="005F4E27"/>
    <w:rsid w:val="00605890"/>
    <w:rsid w:val="00605D91"/>
    <w:rsid w:val="00610D63"/>
    <w:rsid w:val="00617B0A"/>
    <w:rsid w:val="0062285C"/>
    <w:rsid w:val="006349C7"/>
    <w:rsid w:val="00634A4D"/>
    <w:rsid w:val="006350C3"/>
    <w:rsid w:val="006360EF"/>
    <w:rsid w:val="00637AAC"/>
    <w:rsid w:val="00657A94"/>
    <w:rsid w:val="00665065"/>
    <w:rsid w:val="00666352"/>
    <w:rsid w:val="00673B5E"/>
    <w:rsid w:val="00674236"/>
    <w:rsid w:val="00674861"/>
    <w:rsid w:val="00684C35"/>
    <w:rsid w:val="00686510"/>
    <w:rsid w:val="0068680E"/>
    <w:rsid w:val="0069412B"/>
    <w:rsid w:val="006A5BE4"/>
    <w:rsid w:val="006B697A"/>
    <w:rsid w:val="006C5796"/>
    <w:rsid w:val="006E4742"/>
    <w:rsid w:val="006F0699"/>
    <w:rsid w:val="006F1709"/>
    <w:rsid w:val="006F252C"/>
    <w:rsid w:val="00702A67"/>
    <w:rsid w:val="00710549"/>
    <w:rsid w:val="007117A6"/>
    <w:rsid w:val="00715E81"/>
    <w:rsid w:val="00720EAB"/>
    <w:rsid w:val="007229CA"/>
    <w:rsid w:val="00727517"/>
    <w:rsid w:val="00730A34"/>
    <w:rsid w:val="00734898"/>
    <w:rsid w:val="00735D20"/>
    <w:rsid w:val="007366E1"/>
    <w:rsid w:val="007471A2"/>
    <w:rsid w:val="007476F6"/>
    <w:rsid w:val="007552E5"/>
    <w:rsid w:val="007605C8"/>
    <w:rsid w:val="007619D0"/>
    <w:rsid w:val="00762380"/>
    <w:rsid w:val="00763968"/>
    <w:rsid w:val="00763B36"/>
    <w:rsid w:val="00766814"/>
    <w:rsid w:val="00775C4E"/>
    <w:rsid w:val="007803E4"/>
    <w:rsid w:val="007820B6"/>
    <w:rsid w:val="007823FA"/>
    <w:rsid w:val="007845D0"/>
    <w:rsid w:val="00787787"/>
    <w:rsid w:val="00794538"/>
    <w:rsid w:val="007A2788"/>
    <w:rsid w:val="007A440E"/>
    <w:rsid w:val="007A48F3"/>
    <w:rsid w:val="007B213E"/>
    <w:rsid w:val="007B2737"/>
    <w:rsid w:val="007B5A63"/>
    <w:rsid w:val="007C22DD"/>
    <w:rsid w:val="007C614E"/>
    <w:rsid w:val="007C69C3"/>
    <w:rsid w:val="007D3C32"/>
    <w:rsid w:val="007E628F"/>
    <w:rsid w:val="008026CF"/>
    <w:rsid w:val="0080292B"/>
    <w:rsid w:val="00802F83"/>
    <w:rsid w:val="00816069"/>
    <w:rsid w:val="008215AF"/>
    <w:rsid w:val="00826116"/>
    <w:rsid w:val="00836BD3"/>
    <w:rsid w:val="00841166"/>
    <w:rsid w:val="00847A1C"/>
    <w:rsid w:val="00882B9B"/>
    <w:rsid w:val="0088301F"/>
    <w:rsid w:val="008852F2"/>
    <w:rsid w:val="00893230"/>
    <w:rsid w:val="0089467A"/>
    <w:rsid w:val="00896AF8"/>
    <w:rsid w:val="00897C62"/>
    <w:rsid w:val="008C6D29"/>
    <w:rsid w:val="008D1040"/>
    <w:rsid w:val="008D3DC4"/>
    <w:rsid w:val="008D7AA4"/>
    <w:rsid w:val="008E0639"/>
    <w:rsid w:val="008E24F8"/>
    <w:rsid w:val="008E269F"/>
    <w:rsid w:val="008E485E"/>
    <w:rsid w:val="008E70CD"/>
    <w:rsid w:val="008F1DB7"/>
    <w:rsid w:val="008F37ED"/>
    <w:rsid w:val="008F6F39"/>
    <w:rsid w:val="00902F21"/>
    <w:rsid w:val="00905699"/>
    <w:rsid w:val="00913FFD"/>
    <w:rsid w:val="00924B4D"/>
    <w:rsid w:val="0092738E"/>
    <w:rsid w:val="00942BFD"/>
    <w:rsid w:val="00942DC9"/>
    <w:rsid w:val="0094734B"/>
    <w:rsid w:val="009577BF"/>
    <w:rsid w:val="00957B2E"/>
    <w:rsid w:val="00961C10"/>
    <w:rsid w:val="009622C0"/>
    <w:rsid w:val="0097009D"/>
    <w:rsid w:val="00971911"/>
    <w:rsid w:val="00977123"/>
    <w:rsid w:val="00981052"/>
    <w:rsid w:val="009841B7"/>
    <w:rsid w:val="00985754"/>
    <w:rsid w:val="0098672B"/>
    <w:rsid w:val="00994A0A"/>
    <w:rsid w:val="009A0605"/>
    <w:rsid w:val="009A0A23"/>
    <w:rsid w:val="009A4227"/>
    <w:rsid w:val="009B2011"/>
    <w:rsid w:val="009D1E6E"/>
    <w:rsid w:val="009E04FD"/>
    <w:rsid w:val="009E4B04"/>
    <w:rsid w:val="009E7062"/>
    <w:rsid w:val="009F4F6E"/>
    <w:rsid w:val="00A02040"/>
    <w:rsid w:val="00A0244D"/>
    <w:rsid w:val="00A02D5F"/>
    <w:rsid w:val="00A048E0"/>
    <w:rsid w:val="00A13B60"/>
    <w:rsid w:val="00A148DD"/>
    <w:rsid w:val="00A1639B"/>
    <w:rsid w:val="00A2548D"/>
    <w:rsid w:val="00A3592C"/>
    <w:rsid w:val="00A36517"/>
    <w:rsid w:val="00A438B9"/>
    <w:rsid w:val="00A573FD"/>
    <w:rsid w:val="00A62D2A"/>
    <w:rsid w:val="00A66B17"/>
    <w:rsid w:val="00A713BB"/>
    <w:rsid w:val="00A71B4B"/>
    <w:rsid w:val="00A82A45"/>
    <w:rsid w:val="00A87173"/>
    <w:rsid w:val="00A87C0F"/>
    <w:rsid w:val="00A939BF"/>
    <w:rsid w:val="00A940D3"/>
    <w:rsid w:val="00A9432D"/>
    <w:rsid w:val="00AA4F89"/>
    <w:rsid w:val="00AC22E3"/>
    <w:rsid w:val="00AC32CC"/>
    <w:rsid w:val="00AD384D"/>
    <w:rsid w:val="00AD5AD1"/>
    <w:rsid w:val="00AE3AB0"/>
    <w:rsid w:val="00AE621A"/>
    <w:rsid w:val="00B01A26"/>
    <w:rsid w:val="00B067B9"/>
    <w:rsid w:val="00B10E47"/>
    <w:rsid w:val="00B15CB5"/>
    <w:rsid w:val="00B1696F"/>
    <w:rsid w:val="00B16E6C"/>
    <w:rsid w:val="00B22AC1"/>
    <w:rsid w:val="00B23756"/>
    <w:rsid w:val="00B2539C"/>
    <w:rsid w:val="00B26B92"/>
    <w:rsid w:val="00B276F0"/>
    <w:rsid w:val="00B30FE4"/>
    <w:rsid w:val="00B3596D"/>
    <w:rsid w:val="00B43517"/>
    <w:rsid w:val="00B437FA"/>
    <w:rsid w:val="00B51998"/>
    <w:rsid w:val="00B654A3"/>
    <w:rsid w:val="00B66D2B"/>
    <w:rsid w:val="00B7382F"/>
    <w:rsid w:val="00B7686E"/>
    <w:rsid w:val="00B840DB"/>
    <w:rsid w:val="00B86939"/>
    <w:rsid w:val="00B924CD"/>
    <w:rsid w:val="00B93D22"/>
    <w:rsid w:val="00B94946"/>
    <w:rsid w:val="00BA3018"/>
    <w:rsid w:val="00BA3304"/>
    <w:rsid w:val="00BA3634"/>
    <w:rsid w:val="00BA4979"/>
    <w:rsid w:val="00BA591E"/>
    <w:rsid w:val="00BB07D1"/>
    <w:rsid w:val="00BB2C45"/>
    <w:rsid w:val="00BB7D02"/>
    <w:rsid w:val="00BC4B70"/>
    <w:rsid w:val="00BD586D"/>
    <w:rsid w:val="00BD7CC9"/>
    <w:rsid w:val="00BE174F"/>
    <w:rsid w:val="00BE233C"/>
    <w:rsid w:val="00BE7769"/>
    <w:rsid w:val="00BF373B"/>
    <w:rsid w:val="00BF4848"/>
    <w:rsid w:val="00C00F55"/>
    <w:rsid w:val="00C04591"/>
    <w:rsid w:val="00C05B35"/>
    <w:rsid w:val="00C07899"/>
    <w:rsid w:val="00C157A5"/>
    <w:rsid w:val="00C210DB"/>
    <w:rsid w:val="00C24DBE"/>
    <w:rsid w:val="00C2504E"/>
    <w:rsid w:val="00C26064"/>
    <w:rsid w:val="00C341DA"/>
    <w:rsid w:val="00C4266E"/>
    <w:rsid w:val="00C44394"/>
    <w:rsid w:val="00C53ADD"/>
    <w:rsid w:val="00C5405C"/>
    <w:rsid w:val="00C5609A"/>
    <w:rsid w:val="00C565F1"/>
    <w:rsid w:val="00C631D3"/>
    <w:rsid w:val="00C65478"/>
    <w:rsid w:val="00C71682"/>
    <w:rsid w:val="00C73558"/>
    <w:rsid w:val="00C75ED2"/>
    <w:rsid w:val="00C760BA"/>
    <w:rsid w:val="00C8270F"/>
    <w:rsid w:val="00C82C9A"/>
    <w:rsid w:val="00C85730"/>
    <w:rsid w:val="00C935E7"/>
    <w:rsid w:val="00CA0429"/>
    <w:rsid w:val="00CA25FC"/>
    <w:rsid w:val="00CB3B93"/>
    <w:rsid w:val="00CD65F1"/>
    <w:rsid w:val="00CE1EC0"/>
    <w:rsid w:val="00CE3209"/>
    <w:rsid w:val="00CE5240"/>
    <w:rsid w:val="00CF3C4F"/>
    <w:rsid w:val="00D1233A"/>
    <w:rsid w:val="00D138CC"/>
    <w:rsid w:val="00D138FD"/>
    <w:rsid w:val="00D27C9A"/>
    <w:rsid w:val="00D40662"/>
    <w:rsid w:val="00D422CF"/>
    <w:rsid w:val="00D42E0B"/>
    <w:rsid w:val="00D468CB"/>
    <w:rsid w:val="00D53182"/>
    <w:rsid w:val="00D6060C"/>
    <w:rsid w:val="00D719F5"/>
    <w:rsid w:val="00D76550"/>
    <w:rsid w:val="00D82401"/>
    <w:rsid w:val="00D83939"/>
    <w:rsid w:val="00D83A2C"/>
    <w:rsid w:val="00D958D8"/>
    <w:rsid w:val="00DA371A"/>
    <w:rsid w:val="00DA7CBB"/>
    <w:rsid w:val="00DC5722"/>
    <w:rsid w:val="00DD05D0"/>
    <w:rsid w:val="00DD14D3"/>
    <w:rsid w:val="00DD1D18"/>
    <w:rsid w:val="00DD66DB"/>
    <w:rsid w:val="00DE5FDF"/>
    <w:rsid w:val="00DF0FA6"/>
    <w:rsid w:val="00DF567A"/>
    <w:rsid w:val="00E10CA2"/>
    <w:rsid w:val="00E1131A"/>
    <w:rsid w:val="00E12C98"/>
    <w:rsid w:val="00E26351"/>
    <w:rsid w:val="00E3239C"/>
    <w:rsid w:val="00E3254A"/>
    <w:rsid w:val="00E41795"/>
    <w:rsid w:val="00E513E8"/>
    <w:rsid w:val="00E5694D"/>
    <w:rsid w:val="00E60B87"/>
    <w:rsid w:val="00E65B6E"/>
    <w:rsid w:val="00E65C29"/>
    <w:rsid w:val="00E7163F"/>
    <w:rsid w:val="00E76529"/>
    <w:rsid w:val="00E820DE"/>
    <w:rsid w:val="00E824C4"/>
    <w:rsid w:val="00E84ED1"/>
    <w:rsid w:val="00EA049F"/>
    <w:rsid w:val="00EA325F"/>
    <w:rsid w:val="00EA7677"/>
    <w:rsid w:val="00EB317F"/>
    <w:rsid w:val="00EC419A"/>
    <w:rsid w:val="00ED0CC8"/>
    <w:rsid w:val="00ED5A20"/>
    <w:rsid w:val="00EE3BB6"/>
    <w:rsid w:val="00EE508B"/>
    <w:rsid w:val="00EF0317"/>
    <w:rsid w:val="00F001EF"/>
    <w:rsid w:val="00F01312"/>
    <w:rsid w:val="00F2359B"/>
    <w:rsid w:val="00F25509"/>
    <w:rsid w:val="00F33660"/>
    <w:rsid w:val="00F356A9"/>
    <w:rsid w:val="00F35F25"/>
    <w:rsid w:val="00F41197"/>
    <w:rsid w:val="00F54395"/>
    <w:rsid w:val="00F54AB5"/>
    <w:rsid w:val="00F54BD3"/>
    <w:rsid w:val="00F57C85"/>
    <w:rsid w:val="00F80225"/>
    <w:rsid w:val="00F8310C"/>
    <w:rsid w:val="00F90165"/>
    <w:rsid w:val="00F960F7"/>
    <w:rsid w:val="00FB2A45"/>
    <w:rsid w:val="00FC786C"/>
    <w:rsid w:val="00FD0550"/>
    <w:rsid w:val="00FD61C9"/>
    <w:rsid w:val="00FD7E1D"/>
    <w:rsid w:val="00FE11B4"/>
    <w:rsid w:val="00FE550C"/>
    <w:rsid w:val="00FE59D2"/>
    <w:rsid w:val="00FF0067"/>
    <w:rsid w:val="00FF27B2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96DDF"/>
  <w15:docId w15:val="{F87CB501-48B0-409C-87E4-A9176769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37802-3F36-46B4-A5AC-9D0E781D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10489</Words>
  <Characters>59791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44</cp:revision>
  <cp:lastPrinted>2016-12-21T01:53:00Z</cp:lastPrinted>
  <dcterms:created xsi:type="dcterms:W3CDTF">2023-05-04T09:40:00Z</dcterms:created>
  <dcterms:modified xsi:type="dcterms:W3CDTF">2025-02-28T01:58:00Z</dcterms:modified>
</cp:coreProperties>
</file>